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8421" w14:textId="77777777" w:rsidR="00067A77" w:rsidRDefault="00171100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7190A60" wp14:editId="26AFE2FD">
            <wp:simplePos x="0" y="0"/>
            <wp:positionH relativeFrom="page">
              <wp:posOffset>6063996</wp:posOffset>
            </wp:positionH>
            <wp:positionV relativeFrom="paragraph">
              <wp:posOffset>8636</wp:posOffset>
            </wp:positionV>
            <wp:extent cx="917448" cy="89458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448" cy="89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E"/>
        </w:rPr>
        <w:t>Indian</w:t>
      </w:r>
      <w:r>
        <w:rPr>
          <w:color w:val="001F5E"/>
          <w:spacing w:val="7"/>
        </w:rPr>
        <w:t xml:space="preserve"> </w:t>
      </w:r>
      <w:r>
        <w:rPr>
          <w:color w:val="001F5E"/>
        </w:rPr>
        <w:t>Institute</w:t>
      </w:r>
      <w:r>
        <w:rPr>
          <w:color w:val="001F5E"/>
          <w:spacing w:val="5"/>
        </w:rPr>
        <w:t xml:space="preserve"> </w:t>
      </w:r>
      <w:r>
        <w:rPr>
          <w:color w:val="001F5E"/>
        </w:rPr>
        <w:t>of</w:t>
      </w:r>
      <w:r>
        <w:rPr>
          <w:color w:val="001F5E"/>
          <w:spacing w:val="10"/>
        </w:rPr>
        <w:t xml:space="preserve"> </w:t>
      </w:r>
      <w:r>
        <w:rPr>
          <w:color w:val="001F5E"/>
        </w:rPr>
        <w:t>Technology,</w:t>
      </w:r>
      <w:r>
        <w:rPr>
          <w:color w:val="001F5E"/>
          <w:spacing w:val="7"/>
        </w:rPr>
        <w:t xml:space="preserve"> </w:t>
      </w:r>
      <w:r>
        <w:rPr>
          <w:color w:val="001F5E"/>
          <w:spacing w:val="-2"/>
        </w:rPr>
        <w:t>Bombay</w:t>
      </w:r>
    </w:p>
    <w:p w14:paraId="66B5C05A" w14:textId="7F313C08" w:rsidR="00067A77" w:rsidRDefault="009638FD">
      <w:pPr>
        <w:spacing w:before="15"/>
        <w:ind w:right="732"/>
        <w:jc w:val="center"/>
        <w:rPr>
          <w:b/>
          <w:sz w:val="24"/>
        </w:rPr>
      </w:pPr>
      <w:r>
        <w:rPr>
          <w:b/>
          <w:color w:val="2D5295"/>
          <w:sz w:val="24"/>
        </w:rPr>
        <w:t xml:space="preserve">Horiba </w:t>
      </w:r>
      <w:proofErr w:type="spellStart"/>
      <w:r w:rsidR="00171100">
        <w:rPr>
          <w:b/>
          <w:color w:val="2D5295"/>
          <w:sz w:val="24"/>
        </w:rPr>
        <w:t>Fluoro</w:t>
      </w:r>
      <w:r>
        <w:rPr>
          <w:b/>
          <w:color w:val="2D5295"/>
          <w:sz w:val="24"/>
        </w:rPr>
        <w:t>log</w:t>
      </w:r>
      <w:proofErr w:type="spellEnd"/>
      <w:r w:rsidR="00171100">
        <w:rPr>
          <w:b/>
          <w:color w:val="2D5295"/>
          <w:spacing w:val="11"/>
          <w:sz w:val="24"/>
        </w:rPr>
        <w:t xml:space="preserve"> </w:t>
      </w:r>
      <w:r>
        <w:rPr>
          <w:b/>
          <w:color w:val="2D5295"/>
          <w:spacing w:val="11"/>
          <w:sz w:val="24"/>
        </w:rPr>
        <w:t>QM,</w:t>
      </w:r>
    </w:p>
    <w:p w14:paraId="65A118C8" w14:textId="77777777" w:rsidR="00067A77" w:rsidRDefault="00171100">
      <w:pPr>
        <w:spacing w:before="7"/>
        <w:ind w:left="1316" w:right="2044"/>
        <w:jc w:val="center"/>
      </w:pPr>
      <w:r>
        <w:rPr>
          <w:b/>
          <w:color w:val="2D5295"/>
          <w:sz w:val="24"/>
        </w:rPr>
        <w:t>Central</w:t>
      </w:r>
      <w:r>
        <w:rPr>
          <w:b/>
          <w:color w:val="2D5295"/>
          <w:spacing w:val="-3"/>
          <w:sz w:val="24"/>
        </w:rPr>
        <w:t xml:space="preserve"> </w:t>
      </w:r>
      <w:r>
        <w:rPr>
          <w:b/>
          <w:color w:val="2D5295"/>
          <w:sz w:val="24"/>
        </w:rPr>
        <w:t>Facility for Photon Counting</w:t>
      </w:r>
      <w:r>
        <w:rPr>
          <w:b/>
          <w:color w:val="2D5295"/>
          <w:spacing w:val="-4"/>
          <w:sz w:val="24"/>
        </w:rPr>
        <w:t xml:space="preserve"> </w:t>
      </w:r>
      <w:r>
        <w:rPr>
          <w:b/>
          <w:color w:val="2D5295"/>
          <w:sz w:val="24"/>
        </w:rPr>
        <w:t xml:space="preserve">Spectrofluorometer </w:t>
      </w:r>
      <w:r>
        <w:rPr>
          <w:color w:val="2D5295"/>
        </w:rPr>
        <w:t>Room No.360, 2</w:t>
      </w:r>
      <w:proofErr w:type="spellStart"/>
      <w:r>
        <w:rPr>
          <w:color w:val="2D5295"/>
          <w:position w:val="7"/>
          <w:sz w:val="15"/>
        </w:rPr>
        <w:t>nd</w:t>
      </w:r>
      <w:proofErr w:type="spellEnd"/>
      <w:r>
        <w:rPr>
          <w:color w:val="2D5295"/>
          <w:spacing w:val="40"/>
          <w:position w:val="7"/>
          <w:sz w:val="15"/>
        </w:rPr>
        <w:t xml:space="preserve"> </w:t>
      </w:r>
      <w:r>
        <w:rPr>
          <w:color w:val="2D5295"/>
        </w:rPr>
        <w:t xml:space="preserve">Floor, Chemistry Department Facility lab2 Email: </w:t>
      </w:r>
      <w:hyperlink r:id="rId6">
        <w:r>
          <w:rPr>
            <w:color w:val="0000FF"/>
            <w:u w:val="single" w:color="0000FF"/>
          </w:rPr>
          <w:t>amol_ah@iitb.ac.in</w:t>
        </w:r>
        <w:r>
          <w:rPr>
            <w:color w:val="2D5295"/>
          </w:rPr>
          <w:t>,</w:t>
        </w:r>
      </w:hyperlink>
      <w:r>
        <w:rPr>
          <w:color w:val="2D5295"/>
        </w:rPr>
        <w:t xml:space="preserve"> Tel. No: 022-25764159</w:t>
      </w:r>
    </w:p>
    <w:p w14:paraId="7040938F" w14:textId="77777777" w:rsidR="00067A77" w:rsidRDefault="00171100">
      <w:pPr>
        <w:spacing w:before="5"/>
        <w:ind w:left="7" w:right="732"/>
        <w:jc w:val="center"/>
      </w:pPr>
      <w:r>
        <w:rPr>
          <w:color w:val="2D5295"/>
        </w:rPr>
        <w:t>Department</w:t>
      </w:r>
      <w:r>
        <w:rPr>
          <w:color w:val="2D5295"/>
          <w:spacing w:val="13"/>
        </w:rPr>
        <w:t xml:space="preserve"> </w:t>
      </w:r>
      <w:r>
        <w:rPr>
          <w:color w:val="2D5295"/>
        </w:rPr>
        <w:t>of</w:t>
      </w:r>
      <w:r>
        <w:rPr>
          <w:color w:val="2D5295"/>
          <w:spacing w:val="12"/>
        </w:rPr>
        <w:t xml:space="preserve"> </w:t>
      </w:r>
      <w:r>
        <w:rPr>
          <w:color w:val="2D5295"/>
          <w:spacing w:val="-2"/>
        </w:rPr>
        <w:t>Chemistry</w:t>
      </w:r>
    </w:p>
    <w:p w14:paraId="7869CC28" w14:textId="77777777" w:rsidR="00067A77" w:rsidRDefault="00067A77">
      <w:pPr>
        <w:pStyle w:val="BodyText"/>
        <w:spacing w:before="37"/>
      </w:pPr>
    </w:p>
    <w:p w14:paraId="0DCA1A70" w14:textId="010D685D" w:rsidR="00067A77" w:rsidRPr="00171100" w:rsidRDefault="00171100">
      <w:pPr>
        <w:pStyle w:val="ListParagraph"/>
        <w:numPr>
          <w:ilvl w:val="0"/>
          <w:numId w:val="1"/>
        </w:numPr>
        <w:tabs>
          <w:tab w:val="left" w:pos="277"/>
          <w:tab w:val="left" w:pos="4548"/>
          <w:tab w:val="left" w:pos="5259"/>
          <w:tab w:val="left" w:pos="5520"/>
        </w:tabs>
        <w:ind w:left="277" w:hanging="210"/>
        <w:rPr>
          <w:sz w:val="20"/>
        </w:rPr>
      </w:pPr>
      <w:r>
        <w:rPr>
          <w:sz w:val="20"/>
        </w:rPr>
        <w:t>External</w:t>
      </w:r>
      <w:r>
        <w:rPr>
          <w:spacing w:val="18"/>
          <w:sz w:val="20"/>
        </w:rPr>
        <w:t xml:space="preserve"> </w:t>
      </w:r>
      <w:r>
        <w:rPr>
          <w:sz w:val="20"/>
        </w:rPr>
        <w:t>User</w:t>
      </w:r>
      <w:r>
        <w:rPr>
          <w:spacing w:val="15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No.:</w:t>
      </w:r>
      <w:r>
        <w:rPr>
          <w:sz w:val="20"/>
          <w:u w:val="single"/>
        </w:rPr>
        <w:tab/>
      </w:r>
      <w:r>
        <w:rPr>
          <w:spacing w:val="-4"/>
          <w:sz w:val="20"/>
        </w:rPr>
        <w:t>Date: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/</w:t>
      </w:r>
    </w:p>
    <w:p w14:paraId="7A695C32" w14:textId="77777777" w:rsidR="00171100" w:rsidRDefault="00171100" w:rsidP="00171100">
      <w:pPr>
        <w:pStyle w:val="ListParagraph"/>
        <w:tabs>
          <w:tab w:val="left" w:pos="277"/>
          <w:tab w:val="left" w:pos="4548"/>
          <w:tab w:val="left" w:pos="5259"/>
          <w:tab w:val="left" w:pos="5520"/>
        </w:tabs>
        <w:ind w:firstLine="0"/>
        <w:rPr>
          <w:sz w:val="20"/>
        </w:rPr>
      </w:pPr>
    </w:p>
    <w:p w14:paraId="1D64F090" w14:textId="77777777" w:rsidR="00067A77" w:rsidRDefault="00171100">
      <w:pPr>
        <w:pStyle w:val="ListParagraph"/>
        <w:numPr>
          <w:ilvl w:val="0"/>
          <w:numId w:val="1"/>
        </w:numPr>
        <w:tabs>
          <w:tab w:val="left" w:pos="277"/>
          <w:tab w:val="left" w:pos="7702"/>
        </w:tabs>
        <w:spacing w:before="8"/>
        <w:ind w:left="277" w:hanging="210"/>
        <w:rPr>
          <w:sz w:val="20"/>
        </w:rPr>
      </w:pPr>
      <w:r>
        <w:rPr>
          <w:w w:val="105"/>
          <w:sz w:val="20"/>
        </w:rPr>
        <w:t>Name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User</w:t>
      </w:r>
      <w:r>
        <w:rPr>
          <w:rFonts w:ascii="Calibri"/>
          <w:w w:val="105"/>
          <w:sz w:val="20"/>
        </w:rPr>
        <w:t>: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sz w:val="20"/>
          <w:u w:val="single"/>
        </w:rPr>
        <w:tab/>
      </w:r>
    </w:p>
    <w:p w14:paraId="446D8ECB" w14:textId="1041E799" w:rsidR="00067A77" w:rsidRDefault="00171100">
      <w:pPr>
        <w:pStyle w:val="ListParagraph"/>
        <w:numPr>
          <w:ilvl w:val="0"/>
          <w:numId w:val="1"/>
        </w:numPr>
        <w:tabs>
          <w:tab w:val="left" w:pos="277"/>
          <w:tab w:val="left" w:pos="8201"/>
        </w:tabs>
        <w:spacing w:before="176"/>
        <w:ind w:left="277" w:hanging="210"/>
        <w:rPr>
          <w:sz w:val="20"/>
        </w:rPr>
      </w:pPr>
      <w:r>
        <w:rPr>
          <w:w w:val="105"/>
          <w:sz w:val="20"/>
        </w:rPr>
        <w:t>Name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Guide and Department</w:t>
      </w:r>
      <w:r>
        <w:rPr>
          <w:rFonts w:ascii="Calibri"/>
          <w:w w:val="105"/>
          <w:sz w:val="20"/>
        </w:rPr>
        <w:t>: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sz w:val="20"/>
          <w:u w:val="single"/>
        </w:rPr>
        <w:tab/>
      </w:r>
    </w:p>
    <w:p w14:paraId="3A0BCA5A" w14:textId="77777777" w:rsidR="00067A77" w:rsidRDefault="00171100">
      <w:pPr>
        <w:pStyle w:val="BodyText"/>
        <w:spacing w:before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A3BCC8" wp14:editId="588E1953">
                <wp:simplePos x="0" y="0"/>
                <wp:positionH relativeFrom="page">
                  <wp:posOffset>1188720</wp:posOffset>
                </wp:positionH>
                <wp:positionV relativeFrom="paragraph">
                  <wp:posOffset>252632</wp:posOffset>
                </wp:positionV>
                <wp:extent cx="509778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77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7780" h="9525">
                              <a:moveTo>
                                <a:pt x="5097780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5097780" y="0"/>
                              </a:lnTo>
                              <a:lnTo>
                                <a:pt x="509778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EE258" id="Graphic 2" o:spid="_x0000_s1026" style="position:absolute;margin-left:93.6pt;margin-top:19.9pt;width:401.4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77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" path="m5097780,9143l,9143,,,5097780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E890CB" w14:textId="77777777" w:rsidR="00067A77" w:rsidRDefault="00171100">
      <w:pPr>
        <w:pStyle w:val="ListParagraph"/>
        <w:numPr>
          <w:ilvl w:val="0"/>
          <w:numId w:val="1"/>
        </w:numPr>
        <w:tabs>
          <w:tab w:val="left" w:pos="277"/>
          <w:tab w:val="left" w:pos="7868"/>
        </w:tabs>
        <w:spacing w:before="182"/>
        <w:ind w:left="277" w:hanging="210"/>
        <w:rPr>
          <w:sz w:val="20"/>
        </w:rPr>
      </w:pPr>
      <w:r>
        <w:rPr>
          <w:w w:val="105"/>
          <w:sz w:val="20"/>
        </w:rPr>
        <w:t>Email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Tel.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No.</w:t>
      </w:r>
      <w:r>
        <w:rPr>
          <w:rFonts w:ascii="Calibri"/>
          <w:w w:val="105"/>
          <w:sz w:val="20"/>
        </w:rPr>
        <w:t>:</w:t>
      </w:r>
      <w:r>
        <w:rPr>
          <w:rFonts w:ascii="Calibri"/>
          <w:spacing w:val="-12"/>
          <w:w w:val="105"/>
          <w:sz w:val="20"/>
        </w:rPr>
        <w:t xml:space="preserve"> </w:t>
      </w:r>
      <w:r>
        <w:rPr>
          <w:sz w:val="20"/>
          <w:u w:val="single"/>
        </w:rPr>
        <w:tab/>
      </w:r>
    </w:p>
    <w:p w14:paraId="4A07A6F8" w14:textId="77777777" w:rsidR="00067A77" w:rsidRDefault="00171100">
      <w:pPr>
        <w:pStyle w:val="ListParagraph"/>
        <w:numPr>
          <w:ilvl w:val="0"/>
          <w:numId w:val="1"/>
        </w:numPr>
        <w:tabs>
          <w:tab w:val="left" w:pos="277"/>
          <w:tab w:val="left" w:pos="8449"/>
        </w:tabs>
        <w:spacing w:before="179"/>
        <w:ind w:left="277" w:hanging="210"/>
        <w:rPr>
          <w:sz w:val="20"/>
        </w:rPr>
      </w:pPr>
      <w:r>
        <w:rPr>
          <w:w w:val="105"/>
          <w:sz w:val="20"/>
        </w:rPr>
        <w:t>No.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of Samples: </w:t>
      </w:r>
      <w:r>
        <w:rPr>
          <w:sz w:val="20"/>
          <w:u w:val="single"/>
        </w:rPr>
        <w:tab/>
      </w:r>
    </w:p>
    <w:p w14:paraId="229D4F2A" w14:textId="77777777" w:rsidR="00067A77" w:rsidRDefault="00171100">
      <w:pPr>
        <w:pStyle w:val="ListParagraph"/>
        <w:numPr>
          <w:ilvl w:val="0"/>
          <w:numId w:val="1"/>
        </w:numPr>
        <w:tabs>
          <w:tab w:val="left" w:pos="272"/>
          <w:tab w:val="left" w:pos="8163"/>
        </w:tabs>
        <w:spacing w:before="194"/>
        <w:ind w:left="272" w:hanging="205"/>
        <w:rPr>
          <w:sz w:val="20"/>
        </w:rPr>
      </w:pPr>
      <w:r>
        <w:rPr>
          <w:sz w:val="20"/>
        </w:rPr>
        <w:t>Sample Code</w:t>
      </w:r>
      <w:r>
        <w:rPr>
          <w:rFonts w:ascii="Calibri"/>
          <w:sz w:val="20"/>
        </w:rPr>
        <w:t>:</w:t>
      </w:r>
      <w:r>
        <w:rPr>
          <w:rFonts w:ascii="Calibri"/>
          <w:spacing w:val="13"/>
          <w:sz w:val="20"/>
        </w:rPr>
        <w:t xml:space="preserve"> </w:t>
      </w:r>
      <w:r>
        <w:rPr>
          <w:sz w:val="20"/>
          <w:u w:val="single"/>
        </w:rPr>
        <w:tab/>
      </w:r>
    </w:p>
    <w:p w14:paraId="07F2B449" w14:textId="77777777" w:rsidR="00067A77" w:rsidRDefault="00171100">
      <w:pPr>
        <w:pStyle w:val="BodyText"/>
        <w:spacing w:before="13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6E68BB" wp14:editId="4CB4B722">
                <wp:simplePos x="0" y="0"/>
                <wp:positionH relativeFrom="page">
                  <wp:posOffset>1188720</wp:posOffset>
                </wp:positionH>
                <wp:positionV relativeFrom="paragraph">
                  <wp:posOffset>249401</wp:posOffset>
                </wp:positionV>
                <wp:extent cx="418211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21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2110" h="9525">
                              <a:moveTo>
                                <a:pt x="4181856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4181856" y="0"/>
                              </a:lnTo>
                              <a:lnTo>
                                <a:pt x="4181856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DE1E8" id="Graphic 3" o:spid="_x0000_s1026" style="position:absolute;margin-left:93.6pt;margin-top:19.65pt;width:329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21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" path="m4181856,9143l,9143,,,4181856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FB0693" w14:textId="77777777" w:rsidR="00067A77" w:rsidRDefault="00067A77">
      <w:pPr>
        <w:pStyle w:val="BodyText"/>
        <w:spacing w:before="24"/>
      </w:pPr>
    </w:p>
    <w:p w14:paraId="2D37F5C4" w14:textId="77777777" w:rsidR="00067A77" w:rsidRDefault="00171100">
      <w:pPr>
        <w:pStyle w:val="ListParagraph"/>
        <w:numPr>
          <w:ilvl w:val="0"/>
          <w:numId w:val="1"/>
        </w:numPr>
        <w:tabs>
          <w:tab w:val="left" w:pos="277"/>
          <w:tab w:val="left" w:pos="6921"/>
        </w:tabs>
        <w:spacing w:line="268" w:lineRule="auto"/>
        <w:ind w:left="69" w:right="2436" w:firstLine="0"/>
        <w:rPr>
          <w:sz w:val="20"/>
        </w:rPr>
      </w:pPr>
      <w:r>
        <w:rPr>
          <w:w w:val="105"/>
          <w:sz w:val="20"/>
        </w:rPr>
        <w:t>Experimental details [Wavelength range, Nature of sample (Solid/ Liquid/ Film), solvent, parameter if any]</w:t>
      </w:r>
      <w:r>
        <w:rPr>
          <w:sz w:val="20"/>
          <w:u w:val="single"/>
        </w:rPr>
        <w:tab/>
      </w:r>
    </w:p>
    <w:p w14:paraId="56DC3B2A" w14:textId="77777777" w:rsidR="00067A77" w:rsidRDefault="00171100">
      <w:pPr>
        <w:pStyle w:val="BodyText"/>
        <w:spacing w:before="12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E26E17" wp14:editId="48A640EC">
                <wp:simplePos x="0" y="0"/>
                <wp:positionH relativeFrom="page">
                  <wp:posOffset>1188720</wp:posOffset>
                </wp:positionH>
                <wp:positionV relativeFrom="paragraph">
                  <wp:posOffset>240959</wp:posOffset>
                </wp:positionV>
                <wp:extent cx="503237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23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2375" h="9525">
                              <a:moveTo>
                                <a:pt x="5032248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5032248" y="0"/>
                              </a:lnTo>
                              <a:lnTo>
                                <a:pt x="503224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4EF04" id="Graphic 4" o:spid="_x0000_s1026" style="position:absolute;margin-left:93.6pt;margin-top:18.95pt;width:396.2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23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" path="m5032248,9143l,9143,,,5032248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D6A7BA" w14:textId="77777777" w:rsidR="00067A77" w:rsidRDefault="00171100">
      <w:pPr>
        <w:pStyle w:val="ListParagraph"/>
        <w:numPr>
          <w:ilvl w:val="0"/>
          <w:numId w:val="1"/>
        </w:numPr>
        <w:tabs>
          <w:tab w:val="left" w:pos="277"/>
          <w:tab w:val="left" w:pos="7921"/>
        </w:tabs>
        <w:spacing w:before="161"/>
        <w:ind w:left="277" w:hanging="208"/>
        <w:rPr>
          <w:sz w:val="20"/>
        </w:rPr>
      </w:pPr>
      <w:r>
        <w:rPr>
          <w:sz w:val="20"/>
        </w:rPr>
        <w:t>Special</w:t>
      </w:r>
      <w:r>
        <w:rPr>
          <w:spacing w:val="11"/>
          <w:sz w:val="20"/>
        </w:rPr>
        <w:t xml:space="preserve"> </w:t>
      </w:r>
      <w:r>
        <w:rPr>
          <w:sz w:val="20"/>
        </w:rPr>
        <w:t>requirement</w:t>
      </w:r>
      <w:r>
        <w:rPr>
          <w:spacing w:val="15"/>
          <w:sz w:val="20"/>
        </w:rPr>
        <w:t xml:space="preserve"> </w:t>
      </w:r>
      <w:r>
        <w:rPr>
          <w:sz w:val="20"/>
        </w:rPr>
        <w:t>if</w:t>
      </w:r>
      <w:r>
        <w:rPr>
          <w:spacing w:val="12"/>
          <w:sz w:val="20"/>
        </w:rPr>
        <w:t xml:space="preserve"> </w:t>
      </w:r>
      <w:r>
        <w:rPr>
          <w:sz w:val="20"/>
        </w:rPr>
        <w:t>any:</w:t>
      </w:r>
      <w:r>
        <w:rPr>
          <w:spacing w:val="11"/>
          <w:sz w:val="20"/>
        </w:rPr>
        <w:t xml:space="preserve"> </w:t>
      </w:r>
      <w:r>
        <w:rPr>
          <w:sz w:val="20"/>
          <w:u w:val="single"/>
        </w:rPr>
        <w:tab/>
      </w:r>
    </w:p>
    <w:p w14:paraId="1AED72E0" w14:textId="4B5E9679" w:rsidR="00067A77" w:rsidRDefault="00171100">
      <w:pPr>
        <w:pStyle w:val="Heading1"/>
      </w:pPr>
      <w:r>
        <w:t>Material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poisonous/toxic</w:t>
      </w:r>
      <w:r>
        <w:rPr>
          <w:spacing w:val="1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(please</w:t>
      </w:r>
      <w:r>
        <w:rPr>
          <w:spacing w:val="11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MDS</w:t>
      </w:r>
      <w:r>
        <w:rPr>
          <w:spacing w:val="16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rPr>
          <w:spacing w:val="-2"/>
        </w:rPr>
        <w:t>sheet)</w:t>
      </w:r>
    </w:p>
    <w:p w14:paraId="225CA8DC" w14:textId="7610D7BC" w:rsidR="00067A77" w:rsidRDefault="00171100">
      <w:pPr>
        <w:spacing w:before="173" w:line="266" w:lineRule="auto"/>
        <w:ind w:left="69"/>
        <w:rPr>
          <w:sz w:val="20"/>
        </w:rPr>
      </w:pPr>
      <w:r>
        <w:rPr>
          <w:w w:val="105"/>
          <w:sz w:val="20"/>
        </w:rPr>
        <w:t>We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agree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acknowledge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 w:rsidR="009638FD">
        <w:rPr>
          <w:w w:val="105"/>
          <w:sz w:val="20"/>
        </w:rPr>
        <w:t xml:space="preserve"> Horiba </w:t>
      </w:r>
      <w:proofErr w:type="spellStart"/>
      <w:r w:rsidR="009638FD">
        <w:rPr>
          <w:w w:val="105"/>
          <w:sz w:val="20"/>
        </w:rPr>
        <w:t>Fluorolog</w:t>
      </w:r>
      <w:proofErr w:type="spellEnd"/>
      <w:r w:rsidR="009638FD">
        <w:rPr>
          <w:w w:val="105"/>
          <w:sz w:val="20"/>
        </w:rPr>
        <w:t xml:space="preserve"> QM</w:t>
      </w:r>
      <w:r>
        <w:rPr>
          <w:b/>
          <w:w w:val="105"/>
          <w:sz w:val="20"/>
        </w:rPr>
        <w:t>,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Spectrofluorometer</w:t>
      </w:r>
      <w:r>
        <w:rPr>
          <w:w w:val="105"/>
          <w:sz w:val="20"/>
        </w:rPr>
        <w:t>,</w:t>
      </w:r>
      <w:r>
        <w:rPr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Central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Facility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IIT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Bombay</w:t>
      </w:r>
      <w:r>
        <w:rPr>
          <w:b/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our publications/ Reports/ Thesis in which the data is used.</w:t>
      </w:r>
    </w:p>
    <w:p w14:paraId="57C6BD36" w14:textId="77777777" w:rsidR="00067A77" w:rsidRDefault="00171100">
      <w:pPr>
        <w:pStyle w:val="BodyText"/>
        <w:tabs>
          <w:tab w:val="left" w:pos="7229"/>
        </w:tabs>
        <w:spacing w:before="152"/>
        <w:ind w:left="69"/>
      </w:pPr>
      <w:r>
        <w:rPr>
          <w:w w:val="105"/>
        </w:rPr>
        <w:t>Signature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User</w:t>
      </w:r>
      <w:r>
        <w:rPr>
          <w:spacing w:val="-10"/>
          <w:w w:val="105"/>
        </w:rPr>
        <w:t xml:space="preserve"> </w:t>
      </w:r>
      <w:r>
        <w:rPr>
          <w:u w:val="single"/>
        </w:rPr>
        <w:tab/>
      </w:r>
    </w:p>
    <w:p w14:paraId="7E55B0C8" w14:textId="77777777" w:rsidR="00067A77" w:rsidRDefault="00171100">
      <w:pPr>
        <w:pStyle w:val="Heading1"/>
      </w:pPr>
      <w:r>
        <w:rPr>
          <w:spacing w:val="-2"/>
          <w:w w:val="105"/>
        </w:rPr>
        <w:t>Instructions:</w:t>
      </w:r>
    </w:p>
    <w:p w14:paraId="386BE5A3" w14:textId="637231AF" w:rsidR="00067A77" w:rsidRPr="00BB4E2E" w:rsidRDefault="00171100">
      <w:pPr>
        <w:pStyle w:val="ListParagraph"/>
        <w:numPr>
          <w:ilvl w:val="1"/>
          <w:numId w:val="1"/>
        </w:numPr>
        <w:tabs>
          <w:tab w:val="left" w:pos="1175"/>
        </w:tabs>
        <w:spacing w:before="173"/>
        <w:ind w:left="1175" w:hanging="338"/>
        <w:rPr>
          <w:sz w:val="20"/>
        </w:rPr>
      </w:pPr>
      <w:r>
        <w:rPr>
          <w:spacing w:val="-2"/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maximum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of three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samples/one</w:t>
      </w:r>
      <w:r>
        <w:rPr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registration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form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will</w:t>
      </w:r>
      <w:r>
        <w:rPr>
          <w:spacing w:val="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accepted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at a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time.</w:t>
      </w:r>
    </w:p>
    <w:p w14:paraId="2EE8F89E" w14:textId="47161AE0" w:rsidR="00BB4E2E" w:rsidRDefault="00BB4E2E">
      <w:pPr>
        <w:pStyle w:val="ListParagraph"/>
        <w:numPr>
          <w:ilvl w:val="1"/>
          <w:numId w:val="1"/>
        </w:numPr>
        <w:tabs>
          <w:tab w:val="left" w:pos="1175"/>
        </w:tabs>
        <w:spacing w:before="173"/>
        <w:ind w:left="1175" w:hanging="338"/>
        <w:rPr>
          <w:sz w:val="20"/>
        </w:rPr>
      </w:pPr>
      <w:r>
        <w:rPr>
          <w:spacing w:val="-2"/>
          <w:w w:val="105"/>
          <w:sz w:val="20"/>
        </w:rPr>
        <w:t xml:space="preserve">All chemicals involved to be supplied by user </w:t>
      </w:r>
    </w:p>
    <w:p w14:paraId="1E557728" w14:textId="77777777" w:rsidR="00067A77" w:rsidRDefault="00171100">
      <w:pPr>
        <w:pStyle w:val="ListParagraph"/>
        <w:numPr>
          <w:ilvl w:val="1"/>
          <w:numId w:val="1"/>
        </w:numPr>
        <w:tabs>
          <w:tab w:val="left" w:pos="1175"/>
        </w:tabs>
        <w:spacing w:before="27"/>
        <w:ind w:left="1175" w:hanging="338"/>
        <w:rPr>
          <w:sz w:val="20"/>
        </w:rPr>
      </w:pPr>
      <w:r>
        <w:rPr>
          <w:w w:val="105"/>
          <w:sz w:val="20"/>
        </w:rPr>
        <w:t>Use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back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side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writing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details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more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one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sample.</w:t>
      </w:r>
    </w:p>
    <w:p w14:paraId="4FC9044F" w14:textId="77777777" w:rsidR="00067A77" w:rsidRDefault="00171100">
      <w:pPr>
        <w:pStyle w:val="Heading1"/>
        <w:spacing w:before="180"/>
      </w:pPr>
      <w:r>
        <w:rPr>
          <w:color w:val="BF0000"/>
        </w:rPr>
        <w:t>While</w:t>
      </w:r>
      <w:r>
        <w:rPr>
          <w:color w:val="BF0000"/>
          <w:spacing w:val="12"/>
        </w:rPr>
        <w:t xml:space="preserve"> </w:t>
      </w:r>
      <w:r>
        <w:rPr>
          <w:color w:val="BF0000"/>
        </w:rPr>
        <w:t>receiving</w:t>
      </w:r>
      <w:r>
        <w:rPr>
          <w:color w:val="BF0000"/>
          <w:spacing w:val="12"/>
        </w:rPr>
        <w:t xml:space="preserve"> </w:t>
      </w:r>
      <w:r>
        <w:rPr>
          <w:color w:val="BF0000"/>
        </w:rPr>
        <w:t>the</w:t>
      </w:r>
      <w:r>
        <w:rPr>
          <w:color w:val="BF0000"/>
          <w:spacing w:val="12"/>
        </w:rPr>
        <w:t xml:space="preserve"> </w:t>
      </w:r>
      <w:r>
        <w:rPr>
          <w:color w:val="BF0000"/>
          <w:spacing w:val="-2"/>
        </w:rPr>
        <w:t>results:</w:t>
      </w:r>
    </w:p>
    <w:p w14:paraId="6DB72F2D" w14:textId="77777777" w:rsidR="00067A77" w:rsidRDefault="00067A77">
      <w:pPr>
        <w:pStyle w:val="Heading1"/>
        <w:sectPr w:rsidR="00067A77">
          <w:type w:val="continuous"/>
          <w:pgSz w:w="12240" w:h="15840"/>
          <w:pgMar w:top="560" w:right="1080" w:bottom="280" w:left="1800" w:header="720" w:footer="720" w:gutter="0"/>
          <w:cols w:space="720"/>
        </w:sectPr>
      </w:pPr>
    </w:p>
    <w:p w14:paraId="2799C171" w14:textId="77777777" w:rsidR="00067A77" w:rsidRDefault="00171100">
      <w:pPr>
        <w:pStyle w:val="BodyText"/>
        <w:tabs>
          <w:tab w:val="left" w:pos="3425"/>
        </w:tabs>
        <w:spacing w:before="171"/>
        <w:ind w:left="69"/>
      </w:pPr>
      <w:r>
        <w:rPr>
          <w:w w:val="105"/>
        </w:rPr>
        <w:t>Date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of experiment: </w:t>
      </w:r>
      <w:r>
        <w:rPr>
          <w:u w:val="single"/>
        </w:rPr>
        <w:tab/>
      </w:r>
    </w:p>
    <w:p w14:paraId="509EDBB3" w14:textId="77777777" w:rsidR="00067A77" w:rsidRDefault="00171100">
      <w:pPr>
        <w:pStyle w:val="Heading1"/>
        <w:spacing w:before="185"/>
      </w:pPr>
      <w:r>
        <w:t>Received</w:t>
      </w:r>
      <w:r>
        <w:rPr>
          <w:spacing w:val="16"/>
        </w:rPr>
        <w:t xml:space="preserve"> </w:t>
      </w:r>
      <w:r>
        <w:t>samples</w:t>
      </w:r>
      <w:r>
        <w:rPr>
          <w:spacing w:val="1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2"/>
        </w:rPr>
        <w:t>results.</w:t>
      </w:r>
    </w:p>
    <w:p w14:paraId="795F3F16" w14:textId="77777777" w:rsidR="00067A77" w:rsidRDefault="00171100">
      <w:pPr>
        <w:pStyle w:val="BodyText"/>
        <w:tabs>
          <w:tab w:val="left" w:pos="3404"/>
        </w:tabs>
        <w:spacing w:before="171"/>
        <w:ind w:left="69"/>
      </w:pPr>
      <w:r>
        <w:br w:type="column"/>
      </w:r>
      <w:r>
        <w:rPr>
          <w:w w:val="105"/>
        </w:rPr>
        <w:t>Date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Result</w:t>
      </w:r>
      <w:r>
        <w:rPr>
          <w:spacing w:val="-7"/>
          <w:w w:val="105"/>
        </w:rPr>
        <w:t xml:space="preserve"> </w:t>
      </w:r>
      <w:r>
        <w:rPr>
          <w:w w:val="105"/>
        </w:rPr>
        <w:t>sent:</w:t>
      </w:r>
      <w:r>
        <w:rPr>
          <w:spacing w:val="-8"/>
          <w:w w:val="105"/>
        </w:rPr>
        <w:t xml:space="preserve"> </w:t>
      </w:r>
      <w:r>
        <w:rPr>
          <w:u w:val="single"/>
        </w:rPr>
        <w:tab/>
      </w:r>
    </w:p>
    <w:p w14:paraId="56041FC2" w14:textId="77777777" w:rsidR="00067A77" w:rsidRDefault="00067A77">
      <w:pPr>
        <w:pStyle w:val="BodyText"/>
        <w:sectPr w:rsidR="00067A77">
          <w:type w:val="continuous"/>
          <w:pgSz w:w="12240" w:h="15840"/>
          <w:pgMar w:top="560" w:right="1080" w:bottom="280" w:left="1800" w:header="720" w:footer="720" w:gutter="0"/>
          <w:cols w:num="2" w:space="720" w:equalWidth="0">
            <w:col w:w="3427" w:space="713"/>
            <w:col w:w="5220"/>
          </w:cols>
        </w:sectPr>
      </w:pPr>
    </w:p>
    <w:p w14:paraId="77433D8D" w14:textId="77777777" w:rsidR="00067A77" w:rsidRDefault="00067A77">
      <w:pPr>
        <w:pStyle w:val="BodyText"/>
        <w:spacing w:before="181"/>
      </w:pPr>
    </w:p>
    <w:p w14:paraId="699D2F86" w14:textId="77777777" w:rsidR="00067A77" w:rsidRDefault="00171100">
      <w:pPr>
        <w:pStyle w:val="BodyText"/>
        <w:tabs>
          <w:tab w:val="left" w:pos="7229"/>
        </w:tabs>
        <w:ind w:left="69"/>
      </w:pPr>
      <w:r>
        <w:rPr>
          <w:w w:val="105"/>
        </w:rPr>
        <w:t>Signature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User</w:t>
      </w:r>
      <w:r>
        <w:rPr>
          <w:spacing w:val="-10"/>
          <w:w w:val="105"/>
        </w:rPr>
        <w:t xml:space="preserve"> </w:t>
      </w:r>
      <w:r>
        <w:rPr>
          <w:u w:val="single"/>
        </w:rPr>
        <w:tab/>
      </w:r>
    </w:p>
    <w:p w14:paraId="4E3517B2" w14:textId="77777777" w:rsidR="00067A77" w:rsidRDefault="00067A77">
      <w:pPr>
        <w:pStyle w:val="BodyText"/>
        <w:spacing w:before="101"/>
      </w:pPr>
    </w:p>
    <w:p w14:paraId="65DAF6B5" w14:textId="77777777" w:rsidR="00067A77" w:rsidRDefault="00171100">
      <w:pPr>
        <w:pStyle w:val="BodyText"/>
        <w:spacing w:line="20" w:lineRule="exact"/>
        <w:ind w:left="1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156C09" wp14:editId="29DE67FE">
                <wp:extent cx="5267325" cy="762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7325" cy="7620"/>
                          <a:chOff x="0" y="0"/>
                          <a:chExt cx="5267325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2"/>
                            <a:ext cx="52673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7325" h="7620">
                                <a:moveTo>
                                  <a:pt x="33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3528" y="762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94488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7620"/>
                                </a:lnTo>
                                <a:lnTo>
                                  <a:pt x="94488" y="7620"/>
                                </a:lnTo>
                                <a:lnTo>
                                  <a:pt x="9448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53924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7620"/>
                                </a:lnTo>
                                <a:lnTo>
                                  <a:pt x="153924" y="7620"/>
                                </a:lnTo>
                                <a:lnTo>
                                  <a:pt x="15392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14884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7620"/>
                                </a:lnTo>
                                <a:lnTo>
                                  <a:pt x="214884" y="7620"/>
                                </a:lnTo>
                                <a:lnTo>
                                  <a:pt x="21488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7432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7620"/>
                                </a:lnTo>
                                <a:lnTo>
                                  <a:pt x="274320" y="7620"/>
                                </a:lnTo>
                                <a:lnTo>
                                  <a:pt x="27432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35280" y="0"/>
                                </a:moveTo>
                                <a:lnTo>
                                  <a:pt x="300228" y="0"/>
                                </a:lnTo>
                                <a:lnTo>
                                  <a:pt x="300228" y="7620"/>
                                </a:lnTo>
                                <a:lnTo>
                                  <a:pt x="335280" y="7620"/>
                                </a:lnTo>
                                <a:lnTo>
                                  <a:pt x="33528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94716" y="0"/>
                                </a:moveTo>
                                <a:lnTo>
                                  <a:pt x="361188" y="0"/>
                                </a:lnTo>
                                <a:lnTo>
                                  <a:pt x="361188" y="7620"/>
                                </a:lnTo>
                                <a:lnTo>
                                  <a:pt x="394716" y="7620"/>
                                </a:lnTo>
                                <a:lnTo>
                                  <a:pt x="39471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55676" y="0"/>
                                </a:moveTo>
                                <a:lnTo>
                                  <a:pt x="420624" y="0"/>
                                </a:lnTo>
                                <a:lnTo>
                                  <a:pt x="420624" y="7620"/>
                                </a:lnTo>
                                <a:lnTo>
                                  <a:pt x="455676" y="7620"/>
                                </a:lnTo>
                                <a:lnTo>
                                  <a:pt x="45567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515124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7620"/>
                                </a:lnTo>
                                <a:lnTo>
                                  <a:pt x="515124" y="7620"/>
                                </a:lnTo>
                                <a:lnTo>
                                  <a:pt x="51512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576072" y="0"/>
                                </a:moveTo>
                                <a:lnTo>
                                  <a:pt x="541020" y="0"/>
                                </a:lnTo>
                                <a:lnTo>
                                  <a:pt x="541020" y="7620"/>
                                </a:lnTo>
                                <a:lnTo>
                                  <a:pt x="576072" y="7620"/>
                                </a:lnTo>
                                <a:lnTo>
                                  <a:pt x="57607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635508" y="0"/>
                                </a:moveTo>
                                <a:lnTo>
                                  <a:pt x="601980" y="0"/>
                                </a:lnTo>
                                <a:lnTo>
                                  <a:pt x="601980" y="7620"/>
                                </a:lnTo>
                                <a:lnTo>
                                  <a:pt x="635508" y="7620"/>
                                </a:lnTo>
                                <a:lnTo>
                                  <a:pt x="63550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696480" y="0"/>
                                </a:moveTo>
                                <a:lnTo>
                                  <a:pt x="661428" y="0"/>
                                </a:lnTo>
                                <a:lnTo>
                                  <a:pt x="661428" y="7620"/>
                                </a:lnTo>
                                <a:lnTo>
                                  <a:pt x="696480" y="7620"/>
                                </a:lnTo>
                                <a:lnTo>
                                  <a:pt x="69648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755916" y="0"/>
                                </a:moveTo>
                                <a:lnTo>
                                  <a:pt x="722376" y="0"/>
                                </a:lnTo>
                                <a:lnTo>
                                  <a:pt x="722376" y="7620"/>
                                </a:lnTo>
                                <a:lnTo>
                                  <a:pt x="755916" y="7620"/>
                                </a:lnTo>
                                <a:lnTo>
                                  <a:pt x="75591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816876" y="0"/>
                                </a:moveTo>
                                <a:lnTo>
                                  <a:pt x="781824" y="0"/>
                                </a:lnTo>
                                <a:lnTo>
                                  <a:pt x="781824" y="7620"/>
                                </a:lnTo>
                                <a:lnTo>
                                  <a:pt x="816876" y="7620"/>
                                </a:lnTo>
                                <a:lnTo>
                                  <a:pt x="81687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876300" y="0"/>
                                </a:moveTo>
                                <a:lnTo>
                                  <a:pt x="842784" y="0"/>
                                </a:lnTo>
                                <a:lnTo>
                                  <a:pt x="842784" y="7620"/>
                                </a:lnTo>
                                <a:lnTo>
                                  <a:pt x="876300" y="7620"/>
                                </a:lnTo>
                                <a:lnTo>
                                  <a:pt x="87630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918984" y="0"/>
                                </a:moveTo>
                                <a:lnTo>
                                  <a:pt x="883932" y="0"/>
                                </a:lnTo>
                                <a:lnTo>
                                  <a:pt x="883932" y="7620"/>
                                </a:lnTo>
                                <a:lnTo>
                                  <a:pt x="918984" y="7620"/>
                                </a:lnTo>
                                <a:lnTo>
                                  <a:pt x="91898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978420" y="0"/>
                                </a:moveTo>
                                <a:lnTo>
                                  <a:pt x="943368" y="0"/>
                                </a:lnTo>
                                <a:lnTo>
                                  <a:pt x="943368" y="7620"/>
                                </a:lnTo>
                                <a:lnTo>
                                  <a:pt x="978420" y="7620"/>
                                </a:lnTo>
                                <a:lnTo>
                                  <a:pt x="97842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037856" y="0"/>
                                </a:moveTo>
                                <a:lnTo>
                                  <a:pt x="1004328" y="0"/>
                                </a:lnTo>
                                <a:lnTo>
                                  <a:pt x="1004328" y="7620"/>
                                </a:lnTo>
                                <a:lnTo>
                                  <a:pt x="1037856" y="7620"/>
                                </a:lnTo>
                                <a:lnTo>
                                  <a:pt x="103785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098804" y="0"/>
                                </a:moveTo>
                                <a:lnTo>
                                  <a:pt x="1063752" y="0"/>
                                </a:lnTo>
                                <a:lnTo>
                                  <a:pt x="1063752" y="7620"/>
                                </a:lnTo>
                                <a:lnTo>
                                  <a:pt x="1098804" y="7620"/>
                                </a:lnTo>
                                <a:lnTo>
                                  <a:pt x="109880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158240" y="0"/>
                                </a:moveTo>
                                <a:lnTo>
                                  <a:pt x="1124724" y="0"/>
                                </a:lnTo>
                                <a:lnTo>
                                  <a:pt x="1124724" y="7620"/>
                                </a:lnTo>
                                <a:lnTo>
                                  <a:pt x="1158240" y="7620"/>
                                </a:lnTo>
                                <a:lnTo>
                                  <a:pt x="115824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219212" y="0"/>
                                </a:moveTo>
                                <a:lnTo>
                                  <a:pt x="1184160" y="0"/>
                                </a:lnTo>
                                <a:lnTo>
                                  <a:pt x="1184160" y="7620"/>
                                </a:lnTo>
                                <a:lnTo>
                                  <a:pt x="1219212" y="7620"/>
                                </a:lnTo>
                                <a:lnTo>
                                  <a:pt x="121921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278648" y="0"/>
                                </a:moveTo>
                                <a:lnTo>
                                  <a:pt x="1245108" y="0"/>
                                </a:lnTo>
                                <a:lnTo>
                                  <a:pt x="1245108" y="7620"/>
                                </a:lnTo>
                                <a:lnTo>
                                  <a:pt x="1278648" y="7620"/>
                                </a:lnTo>
                                <a:lnTo>
                                  <a:pt x="127864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339608" y="0"/>
                                </a:moveTo>
                                <a:lnTo>
                                  <a:pt x="1304556" y="0"/>
                                </a:lnTo>
                                <a:lnTo>
                                  <a:pt x="1304556" y="7620"/>
                                </a:lnTo>
                                <a:lnTo>
                                  <a:pt x="1339608" y="7620"/>
                                </a:lnTo>
                                <a:lnTo>
                                  <a:pt x="133960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399044" y="0"/>
                                </a:moveTo>
                                <a:lnTo>
                                  <a:pt x="1365516" y="0"/>
                                </a:lnTo>
                                <a:lnTo>
                                  <a:pt x="1365516" y="7620"/>
                                </a:lnTo>
                                <a:lnTo>
                                  <a:pt x="1399044" y="7620"/>
                                </a:lnTo>
                                <a:lnTo>
                                  <a:pt x="139904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481340" y="0"/>
                                </a:moveTo>
                                <a:lnTo>
                                  <a:pt x="1446288" y="0"/>
                                </a:lnTo>
                                <a:lnTo>
                                  <a:pt x="1424952" y="0"/>
                                </a:lnTo>
                                <a:lnTo>
                                  <a:pt x="1424952" y="7620"/>
                                </a:lnTo>
                                <a:lnTo>
                                  <a:pt x="1446288" y="7620"/>
                                </a:lnTo>
                                <a:lnTo>
                                  <a:pt x="1481340" y="7620"/>
                                </a:lnTo>
                                <a:lnTo>
                                  <a:pt x="148134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540776" y="0"/>
                                </a:moveTo>
                                <a:lnTo>
                                  <a:pt x="1507248" y="0"/>
                                </a:lnTo>
                                <a:lnTo>
                                  <a:pt x="1507248" y="7620"/>
                                </a:lnTo>
                                <a:lnTo>
                                  <a:pt x="1540776" y="7620"/>
                                </a:lnTo>
                                <a:lnTo>
                                  <a:pt x="154077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601736" y="0"/>
                                </a:moveTo>
                                <a:lnTo>
                                  <a:pt x="1566684" y="0"/>
                                </a:lnTo>
                                <a:lnTo>
                                  <a:pt x="1566684" y="7620"/>
                                </a:lnTo>
                                <a:lnTo>
                                  <a:pt x="1601736" y="7620"/>
                                </a:lnTo>
                                <a:lnTo>
                                  <a:pt x="160173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661172" y="0"/>
                                </a:moveTo>
                                <a:lnTo>
                                  <a:pt x="1627644" y="0"/>
                                </a:lnTo>
                                <a:lnTo>
                                  <a:pt x="1627644" y="7620"/>
                                </a:lnTo>
                                <a:lnTo>
                                  <a:pt x="1661172" y="7620"/>
                                </a:lnTo>
                                <a:lnTo>
                                  <a:pt x="166117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722132" y="0"/>
                                </a:moveTo>
                                <a:lnTo>
                                  <a:pt x="1687080" y="0"/>
                                </a:lnTo>
                                <a:lnTo>
                                  <a:pt x="1687080" y="7620"/>
                                </a:lnTo>
                                <a:lnTo>
                                  <a:pt x="1722132" y="7620"/>
                                </a:lnTo>
                                <a:lnTo>
                                  <a:pt x="172213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781568" y="0"/>
                                </a:moveTo>
                                <a:lnTo>
                                  <a:pt x="1748040" y="0"/>
                                </a:lnTo>
                                <a:lnTo>
                                  <a:pt x="1748040" y="7620"/>
                                </a:lnTo>
                                <a:lnTo>
                                  <a:pt x="1781568" y="7620"/>
                                </a:lnTo>
                                <a:lnTo>
                                  <a:pt x="178156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842528" y="0"/>
                                </a:moveTo>
                                <a:lnTo>
                                  <a:pt x="1807476" y="0"/>
                                </a:lnTo>
                                <a:lnTo>
                                  <a:pt x="1807476" y="7620"/>
                                </a:lnTo>
                                <a:lnTo>
                                  <a:pt x="1842528" y="7620"/>
                                </a:lnTo>
                                <a:lnTo>
                                  <a:pt x="184252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901964" y="0"/>
                                </a:moveTo>
                                <a:lnTo>
                                  <a:pt x="1868436" y="0"/>
                                </a:lnTo>
                                <a:lnTo>
                                  <a:pt x="1868436" y="7620"/>
                                </a:lnTo>
                                <a:lnTo>
                                  <a:pt x="1901964" y="7620"/>
                                </a:lnTo>
                                <a:lnTo>
                                  <a:pt x="190196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1962924" y="0"/>
                                </a:moveTo>
                                <a:lnTo>
                                  <a:pt x="1927872" y="0"/>
                                </a:lnTo>
                                <a:lnTo>
                                  <a:pt x="1927872" y="7620"/>
                                </a:lnTo>
                                <a:lnTo>
                                  <a:pt x="1962924" y="7620"/>
                                </a:lnTo>
                                <a:lnTo>
                                  <a:pt x="196292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022360" y="0"/>
                                </a:moveTo>
                                <a:lnTo>
                                  <a:pt x="1988832" y="0"/>
                                </a:lnTo>
                                <a:lnTo>
                                  <a:pt x="1988832" y="7620"/>
                                </a:lnTo>
                                <a:lnTo>
                                  <a:pt x="2022360" y="7620"/>
                                </a:lnTo>
                                <a:lnTo>
                                  <a:pt x="202236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083320" y="0"/>
                                </a:moveTo>
                                <a:lnTo>
                                  <a:pt x="2048268" y="0"/>
                                </a:lnTo>
                                <a:lnTo>
                                  <a:pt x="2048268" y="7620"/>
                                </a:lnTo>
                                <a:lnTo>
                                  <a:pt x="2083320" y="7620"/>
                                </a:lnTo>
                                <a:lnTo>
                                  <a:pt x="208332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142756" y="0"/>
                                </a:moveTo>
                                <a:lnTo>
                                  <a:pt x="2109228" y="0"/>
                                </a:lnTo>
                                <a:lnTo>
                                  <a:pt x="2109228" y="7620"/>
                                </a:lnTo>
                                <a:lnTo>
                                  <a:pt x="2142756" y="7620"/>
                                </a:lnTo>
                                <a:lnTo>
                                  <a:pt x="214275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203716" y="0"/>
                                </a:moveTo>
                                <a:lnTo>
                                  <a:pt x="2168664" y="0"/>
                                </a:lnTo>
                                <a:lnTo>
                                  <a:pt x="2168664" y="7620"/>
                                </a:lnTo>
                                <a:lnTo>
                                  <a:pt x="2203716" y="7620"/>
                                </a:lnTo>
                                <a:lnTo>
                                  <a:pt x="220371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263152" y="0"/>
                                </a:moveTo>
                                <a:lnTo>
                                  <a:pt x="2229624" y="0"/>
                                </a:lnTo>
                                <a:lnTo>
                                  <a:pt x="2229624" y="7620"/>
                                </a:lnTo>
                                <a:lnTo>
                                  <a:pt x="2263152" y="7620"/>
                                </a:lnTo>
                                <a:lnTo>
                                  <a:pt x="226315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324112" y="0"/>
                                </a:moveTo>
                                <a:lnTo>
                                  <a:pt x="2289060" y="0"/>
                                </a:lnTo>
                                <a:lnTo>
                                  <a:pt x="2289060" y="7620"/>
                                </a:lnTo>
                                <a:lnTo>
                                  <a:pt x="2324112" y="7620"/>
                                </a:lnTo>
                                <a:lnTo>
                                  <a:pt x="232411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365248" y="0"/>
                                </a:moveTo>
                                <a:lnTo>
                                  <a:pt x="2330196" y="0"/>
                                </a:lnTo>
                                <a:lnTo>
                                  <a:pt x="2330196" y="7620"/>
                                </a:lnTo>
                                <a:lnTo>
                                  <a:pt x="2365248" y="7620"/>
                                </a:lnTo>
                                <a:lnTo>
                                  <a:pt x="236524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424684" y="0"/>
                                </a:moveTo>
                                <a:lnTo>
                                  <a:pt x="2391156" y="0"/>
                                </a:lnTo>
                                <a:lnTo>
                                  <a:pt x="2391156" y="7620"/>
                                </a:lnTo>
                                <a:lnTo>
                                  <a:pt x="2424684" y="7620"/>
                                </a:lnTo>
                                <a:lnTo>
                                  <a:pt x="242468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485644" y="0"/>
                                </a:moveTo>
                                <a:lnTo>
                                  <a:pt x="2450592" y="0"/>
                                </a:lnTo>
                                <a:lnTo>
                                  <a:pt x="2450592" y="7620"/>
                                </a:lnTo>
                                <a:lnTo>
                                  <a:pt x="2485644" y="7620"/>
                                </a:lnTo>
                                <a:lnTo>
                                  <a:pt x="248564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545080" y="0"/>
                                </a:moveTo>
                                <a:lnTo>
                                  <a:pt x="2511552" y="0"/>
                                </a:lnTo>
                                <a:lnTo>
                                  <a:pt x="2511552" y="7620"/>
                                </a:lnTo>
                                <a:lnTo>
                                  <a:pt x="2545080" y="7620"/>
                                </a:lnTo>
                                <a:lnTo>
                                  <a:pt x="254508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606040" y="0"/>
                                </a:moveTo>
                                <a:lnTo>
                                  <a:pt x="2570988" y="0"/>
                                </a:lnTo>
                                <a:lnTo>
                                  <a:pt x="2570988" y="7620"/>
                                </a:lnTo>
                                <a:lnTo>
                                  <a:pt x="2606040" y="7620"/>
                                </a:lnTo>
                                <a:lnTo>
                                  <a:pt x="260604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665476" y="0"/>
                                </a:moveTo>
                                <a:lnTo>
                                  <a:pt x="2631948" y="0"/>
                                </a:lnTo>
                                <a:lnTo>
                                  <a:pt x="2631948" y="7620"/>
                                </a:lnTo>
                                <a:lnTo>
                                  <a:pt x="2665476" y="7620"/>
                                </a:lnTo>
                                <a:lnTo>
                                  <a:pt x="266547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726436" y="0"/>
                                </a:moveTo>
                                <a:lnTo>
                                  <a:pt x="2691384" y="0"/>
                                </a:lnTo>
                                <a:lnTo>
                                  <a:pt x="2691384" y="7620"/>
                                </a:lnTo>
                                <a:lnTo>
                                  <a:pt x="2726436" y="7620"/>
                                </a:lnTo>
                                <a:lnTo>
                                  <a:pt x="272643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785872" y="0"/>
                                </a:moveTo>
                                <a:lnTo>
                                  <a:pt x="2752344" y="0"/>
                                </a:lnTo>
                                <a:lnTo>
                                  <a:pt x="2752344" y="7620"/>
                                </a:lnTo>
                                <a:lnTo>
                                  <a:pt x="2785872" y="7620"/>
                                </a:lnTo>
                                <a:lnTo>
                                  <a:pt x="278587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846832" y="0"/>
                                </a:moveTo>
                                <a:lnTo>
                                  <a:pt x="2811780" y="0"/>
                                </a:lnTo>
                                <a:lnTo>
                                  <a:pt x="2811780" y="7620"/>
                                </a:lnTo>
                                <a:lnTo>
                                  <a:pt x="2846832" y="7620"/>
                                </a:lnTo>
                                <a:lnTo>
                                  <a:pt x="284683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892552" y="0"/>
                                </a:moveTo>
                                <a:lnTo>
                                  <a:pt x="2872740" y="0"/>
                                </a:lnTo>
                                <a:lnTo>
                                  <a:pt x="2872740" y="7620"/>
                                </a:lnTo>
                                <a:lnTo>
                                  <a:pt x="2892552" y="7620"/>
                                </a:lnTo>
                                <a:lnTo>
                                  <a:pt x="289255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927616" y="0"/>
                                </a:moveTo>
                                <a:lnTo>
                                  <a:pt x="2894088" y="0"/>
                                </a:lnTo>
                                <a:lnTo>
                                  <a:pt x="2894088" y="7620"/>
                                </a:lnTo>
                                <a:lnTo>
                                  <a:pt x="2927616" y="7620"/>
                                </a:lnTo>
                                <a:lnTo>
                                  <a:pt x="292761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2988576" y="0"/>
                                </a:moveTo>
                                <a:lnTo>
                                  <a:pt x="2953524" y="0"/>
                                </a:lnTo>
                                <a:lnTo>
                                  <a:pt x="2953524" y="7620"/>
                                </a:lnTo>
                                <a:lnTo>
                                  <a:pt x="2988576" y="7620"/>
                                </a:lnTo>
                                <a:lnTo>
                                  <a:pt x="298857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048012" y="0"/>
                                </a:moveTo>
                                <a:lnTo>
                                  <a:pt x="3014484" y="0"/>
                                </a:lnTo>
                                <a:lnTo>
                                  <a:pt x="3014484" y="7620"/>
                                </a:lnTo>
                                <a:lnTo>
                                  <a:pt x="3048012" y="7620"/>
                                </a:lnTo>
                                <a:lnTo>
                                  <a:pt x="304801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108972" y="0"/>
                                </a:moveTo>
                                <a:lnTo>
                                  <a:pt x="3073920" y="0"/>
                                </a:lnTo>
                                <a:lnTo>
                                  <a:pt x="3073920" y="7620"/>
                                </a:lnTo>
                                <a:lnTo>
                                  <a:pt x="3108972" y="7620"/>
                                </a:lnTo>
                                <a:lnTo>
                                  <a:pt x="310897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168408" y="0"/>
                                </a:moveTo>
                                <a:lnTo>
                                  <a:pt x="3134880" y="0"/>
                                </a:lnTo>
                                <a:lnTo>
                                  <a:pt x="3134880" y="7620"/>
                                </a:lnTo>
                                <a:lnTo>
                                  <a:pt x="3168408" y="7620"/>
                                </a:lnTo>
                                <a:lnTo>
                                  <a:pt x="316840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229368" y="0"/>
                                </a:moveTo>
                                <a:lnTo>
                                  <a:pt x="3194316" y="0"/>
                                </a:lnTo>
                                <a:lnTo>
                                  <a:pt x="3194316" y="7620"/>
                                </a:lnTo>
                                <a:lnTo>
                                  <a:pt x="3229368" y="7620"/>
                                </a:lnTo>
                                <a:lnTo>
                                  <a:pt x="322936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288804" y="0"/>
                                </a:moveTo>
                                <a:lnTo>
                                  <a:pt x="3255276" y="0"/>
                                </a:lnTo>
                                <a:lnTo>
                                  <a:pt x="3255276" y="7620"/>
                                </a:lnTo>
                                <a:lnTo>
                                  <a:pt x="3288804" y="7620"/>
                                </a:lnTo>
                                <a:lnTo>
                                  <a:pt x="328880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349764" y="0"/>
                                </a:moveTo>
                                <a:lnTo>
                                  <a:pt x="3314712" y="0"/>
                                </a:lnTo>
                                <a:lnTo>
                                  <a:pt x="3314712" y="7620"/>
                                </a:lnTo>
                                <a:lnTo>
                                  <a:pt x="3349764" y="7620"/>
                                </a:lnTo>
                                <a:lnTo>
                                  <a:pt x="334976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409200" y="0"/>
                                </a:moveTo>
                                <a:lnTo>
                                  <a:pt x="3375672" y="0"/>
                                </a:lnTo>
                                <a:lnTo>
                                  <a:pt x="3375672" y="7620"/>
                                </a:lnTo>
                                <a:lnTo>
                                  <a:pt x="3409200" y="7620"/>
                                </a:lnTo>
                                <a:lnTo>
                                  <a:pt x="340920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470160" y="0"/>
                                </a:moveTo>
                                <a:lnTo>
                                  <a:pt x="3435108" y="0"/>
                                </a:lnTo>
                                <a:lnTo>
                                  <a:pt x="3435108" y="7620"/>
                                </a:lnTo>
                                <a:lnTo>
                                  <a:pt x="3470160" y="7620"/>
                                </a:lnTo>
                                <a:lnTo>
                                  <a:pt x="347016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529596" y="0"/>
                                </a:moveTo>
                                <a:lnTo>
                                  <a:pt x="3496068" y="0"/>
                                </a:lnTo>
                                <a:lnTo>
                                  <a:pt x="3496068" y="7620"/>
                                </a:lnTo>
                                <a:lnTo>
                                  <a:pt x="3529596" y="7620"/>
                                </a:lnTo>
                                <a:lnTo>
                                  <a:pt x="352959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590556" y="0"/>
                                </a:moveTo>
                                <a:lnTo>
                                  <a:pt x="3555504" y="0"/>
                                </a:lnTo>
                                <a:lnTo>
                                  <a:pt x="3555504" y="7620"/>
                                </a:lnTo>
                                <a:lnTo>
                                  <a:pt x="3590556" y="7620"/>
                                </a:lnTo>
                                <a:lnTo>
                                  <a:pt x="359055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649992" y="0"/>
                                </a:moveTo>
                                <a:lnTo>
                                  <a:pt x="3616464" y="0"/>
                                </a:lnTo>
                                <a:lnTo>
                                  <a:pt x="3616464" y="7620"/>
                                </a:lnTo>
                                <a:lnTo>
                                  <a:pt x="3649992" y="7620"/>
                                </a:lnTo>
                                <a:lnTo>
                                  <a:pt x="364999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710952" y="0"/>
                                </a:moveTo>
                                <a:lnTo>
                                  <a:pt x="3675900" y="0"/>
                                </a:lnTo>
                                <a:lnTo>
                                  <a:pt x="3675900" y="7620"/>
                                </a:lnTo>
                                <a:lnTo>
                                  <a:pt x="3710952" y="7620"/>
                                </a:lnTo>
                                <a:lnTo>
                                  <a:pt x="371095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770388" y="0"/>
                                </a:moveTo>
                                <a:lnTo>
                                  <a:pt x="3736860" y="0"/>
                                </a:lnTo>
                                <a:lnTo>
                                  <a:pt x="3736860" y="7620"/>
                                </a:lnTo>
                                <a:lnTo>
                                  <a:pt x="3770388" y="7620"/>
                                </a:lnTo>
                                <a:lnTo>
                                  <a:pt x="377038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811536" y="0"/>
                                </a:moveTo>
                                <a:lnTo>
                                  <a:pt x="3778008" y="0"/>
                                </a:lnTo>
                                <a:lnTo>
                                  <a:pt x="3778008" y="7620"/>
                                </a:lnTo>
                                <a:lnTo>
                                  <a:pt x="3811536" y="7620"/>
                                </a:lnTo>
                                <a:lnTo>
                                  <a:pt x="381153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872496" y="0"/>
                                </a:moveTo>
                                <a:lnTo>
                                  <a:pt x="3837444" y="0"/>
                                </a:lnTo>
                                <a:lnTo>
                                  <a:pt x="3837444" y="7620"/>
                                </a:lnTo>
                                <a:lnTo>
                                  <a:pt x="3872496" y="7620"/>
                                </a:lnTo>
                                <a:lnTo>
                                  <a:pt x="387249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931932" y="0"/>
                                </a:moveTo>
                                <a:lnTo>
                                  <a:pt x="3898404" y="0"/>
                                </a:lnTo>
                                <a:lnTo>
                                  <a:pt x="3898404" y="7620"/>
                                </a:lnTo>
                                <a:lnTo>
                                  <a:pt x="3931932" y="7620"/>
                                </a:lnTo>
                                <a:lnTo>
                                  <a:pt x="393193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3992892" y="0"/>
                                </a:moveTo>
                                <a:lnTo>
                                  <a:pt x="3957840" y="0"/>
                                </a:lnTo>
                                <a:lnTo>
                                  <a:pt x="3957840" y="7620"/>
                                </a:lnTo>
                                <a:lnTo>
                                  <a:pt x="3992892" y="7620"/>
                                </a:lnTo>
                                <a:lnTo>
                                  <a:pt x="399289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052328" y="0"/>
                                </a:moveTo>
                                <a:lnTo>
                                  <a:pt x="4018800" y="0"/>
                                </a:lnTo>
                                <a:lnTo>
                                  <a:pt x="4018800" y="7620"/>
                                </a:lnTo>
                                <a:lnTo>
                                  <a:pt x="4052328" y="7620"/>
                                </a:lnTo>
                                <a:lnTo>
                                  <a:pt x="405232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113288" y="0"/>
                                </a:moveTo>
                                <a:lnTo>
                                  <a:pt x="4078236" y="0"/>
                                </a:lnTo>
                                <a:lnTo>
                                  <a:pt x="4078236" y="7620"/>
                                </a:lnTo>
                                <a:lnTo>
                                  <a:pt x="4113288" y="7620"/>
                                </a:lnTo>
                                <a:lnTo>
                                  <a:pt x="411328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172724" y="0"/>
                                </a:moveTo>
                                <a:lnTo>
                                  <a:pt x="4139196" y="0"/>
                                </a:lnTo>
                                <a:lnTo>
                                  <a:pt x="4139196" y="7620"/>
                                </a:lnTo>
                                <a:lnTo>
                                  <a:pt x="4172724" y="7620"/>
                                </a:lnTo>
                                <a:lnTo>
                                  <a:pt x="417272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233684" y="0"/>
                                </a:moveTo>
                                <a:lnTo>
                                  <a:pt x="4198632" y="0"/>
                                </a:lnTo>
                                <a:lnTo>
                                  <a:pt x="4198632" y="7620"/>
                                </a:lnTo>
                                <a:lnTo>
                                  <a:pt x="4233684" y="7620"/>
                                </a:lnTo>
                                <a:lnTo>
                                  <a:pt x="423368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293120" y="0"/>
                                </a:moveTo>
                                <a:lnTo>
                                  <a:pt x="4259592" y="0"/>
                                </a:lnTo>
                                <a:lnTo>
                                  <a:pt x="4259592" y="7620"/>
                                </a:lnTo>
                                <a:lnTo>
                                  <a:pt x="4293120" y="7620"/>
                                </a:lnTo>
                                <a:lnTo>
                                  <a:pt x="429312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338840" y="0"/>
                                </a:moveTo>
                                <a:lnTo>
                                  <a:pt x="4319028" y="0"/>
                                </a:lnTo>
                                <a:lnTo>
                                  <a:pt x="4319028" y="7620"/>
                                </a:lnTo>
                                <a:lnTo>
                                  <a:pt x="4338840" y="7620"/>
                                </a:lnTo>
                                <a:lnTo>
                                  <a:pt x="433884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375416" y="0"/>
                                </a:moveTo>
                                <a:lnTo>
                                  <a:pt x="4340364" y="0"/>
                                </a:lnTo>
                                <a:lnTo>
                                  <a:pt x="4340364" y="7620"/>
                                </a:lnTo>
                                <a:lnTo>
                                  <a:pt x="4375416" y="7620"/>
                                </a:lnTo>
                                <a:lnTo>
                                  <a:pt x="437541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434852" y="0"/>
                                </a:moveTo>
                                <a:lnTo>
                                  <a:pt x="4401324" y="0"/>
                                </a:lnTo>
                                <a:lnTo>
                                  <a:pt x="4401324" y="7620"/>
                                </a:lnTo>
                                <a:lnTo>
                                  <a:pt x="4434852" y="7620"/>
                                </a:lnTo>
                                <a:lnTo>
                                  <a:pt x="443485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495812" y="0"/>
                                </a:moveTo>
                                <a:lnTo>
                                  <a:pt x="4460760" y="0"/>
                                </a:lnTo>
                                <a:lnTo>
                                  <a:pt x="4460760" y="7620"/>
                                </a:lnTo>
                                <a:lnTo>
                                  <a:pt x="4495812" y="7620"/>
                                </a:lnTo>
                                <a:lnTo>
                                  <a:pt x="449581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555248" y="0"/>
                                </a:moveTo>
                                <a:lnTo>
                                  <a:pt x="4521720" y="0"/>
                                </a:lnTo>
                                <a:lnTo>
                                  <a:pt x="4521720" y="7620"/>
                                </a:lnTo>
                                <a:lnTo>
                                  <a:pt x="4555248" y="7620"/>
                                </a:lnTo>
                                <a:lnTo>
                                  <a:pt x="455524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616208" y="0"/>
                                </a:moveTo>
                                <a:lnTo>
                                  <a:pt x="4581156" y="0"/>
                                </a:lnTo>
                                <a:lnTo>
                                  <a:pt x="4581156" y="7620"/>
                                </a:lnTo>
                                <a:lnTo>
                                  <a:pt x="4616208" y="7620"/>
                                </a:lnTo>
                                <a:lnTo>
                                  <a:pt x="4616208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675644" y="0"/>
                                </a:moveTo>
                                <a:lnTo>
                                  <a:pt x="4642116" y="0"/>
                                </a:lnTo>
                                <a:lnTo>
                                  <a:pt x="4642116" y="7620"/>
                                </a:lnTo>
                                <a:lnTo>
                                  <a:pt x="4675644" y="7620"/>
                                </a:lnTo>
                                <a:lnTo>
                                  <a:pt x="467564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736604" y="0"/>
                                </a:moveTo>
                                <a:lnTo>
                                  <a:pt x="4701552" y="0"/>
                                </a:lnTo>
                                <a:lnTo>
                                  <a:pt x="4701552" y="7620"/>
                                </a:lnTo>
                                <a:lnTo>
                                  <a:pt x="4736604" y="7620"/>
                                </a:lnTo>
                                <a:lnTo>
                                  <a:pt x="4736604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796040" y="0"/>
                                </a:moveTo>
                                <a:lnTo>
                                  <a:pt x="4762512" y="0"/>
                                </a:lnTo>
                                <a:lnTo>
                                  <a:pt x="4762512" y="7620"/>
                                </a:lnTo>
                                <a:lnTo>
                                  <a:pt x="4796040" y="7620"/>
                                </a:lnTo>
                                <a:lnTo>
                                  <a:pt x="479604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857000" y="0"/>
                                </a:moveTo>
                                <a:lnTo>
                                  <a:pt x="4821948" y="0"/>
                                </a:lnTo>
                                <a:lnTo>
                                  <a:pt x="4821948" y="7620"/>
                                </a:lnTo>
                                <a:lnTo>
                                  <a:pt x="4857000" y="7620"/>
                                </a:lnTo>
                                <a:lnTo>
                                  <a:pt x="4857000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916436" y="0"/>
                                </a:moveTo>
                                <a:lnTo>
                                  <a:pt x="4882908" y="0"/>
                                </a:lnTo>
                                <a:lnTo>
                                  <a:pt x="4882908" y="7620"/>
                                </a:lnTo>
                                <a:lnTo>
                                  <a:pt x="4916436" y="7620"/>
                                </a:lnTo>
                                <a:lnTo>
                                  <a:pt x="491643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4977396" y="0"/>
                                </a:moveTo>
                                <a:lnTo>
                                  <a:pt x="4942344" y="0"/>
                                </a:lnTo>
                                <a:lnTo>
                                  <a:pt x="4942344" y="7620"/>
                                </a:lnTo>
                                <a:lnTo>
                                  <a:pt x="4977396" y="7620"/>
                                </a:lnTo>
                                <a:lnTo>
                                  <a:pt x="4977396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5036832" y="0"/>
                                </a:moveTo>
                                <a:lnTo>
                                  <a:pt x="5003304" y="0"/>
                                </a:lnTo>
                                <a:lnTo>
                                  <a:pt x="5003304" y="7620"/>
                                </a:lnTo>
                                <a:lnTo>
                                  <a:pt x="5036832" y="7620"/>
                                </a:lnTo>
                                <a:lnTo>
                                  <a:pt x="503683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5097792" y="0"/>
                                </a:moveTo>
                                <a:lnTo>
                                  <a:pt x="5062740" y="0"/>
                                </a:lnTo>
                                <a:lnTo>
                                  <a:pt x="5062740" y="7620"/>
                                </a:lnTo>
                                <a:lnTo>
                                  <a:pt x="5097792" y="7620"/>
                                </a:lnTo>
                                <a:lnTo>
                                  <a:pt x="509779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5143512" y="0"/>
                                </a:moveTo>
                                <a:lnTo>
                                  <a:pt x="5123700" y="0"/>
                                </a:lnTo>
                                <a:lnTo>
                                  <a:pt x="5123700" y="7620"/>
                                </a:lnTo>
                                <a:lnTo>
                                  <a:pt x="5143512" y="7620"/>
                                </a:lnTo>
                                <a:lnTo>
                                  <a:pt x="514351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5178552" y="0"/>
                                </a:moveTo>
                                <a:lnTo>
                                  <a:pt x="5145024" y="0"/>
                                </a:lnTo>
                                <a:lnTo>
                                  <a:pt x="5145024" y="7620"/>
                                </a:lnTo>
                                <a:lnTo>
                                  <a:pt x="5178552" y="7620"/>
                                </a:lnTo>
                                <a:lnTo>
                                  <a:pt x="517855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5239512" y="0"/>
                                </a:moveTo>
                                <a:lnTo>
                                  <a:pt x="5204460" y="0"/>
                                </a:lnTo>
                                <a:lnTo>
                                  <a:pt x="5204460" y="7620"/>
                                </a:lnTo>
                                <a:lnTo>
                                  <a:pt x="5239512" y="7620"/>
                                </a:lnTo>
                                <a:lnTo>
                                  <a:pt x="5239512" y="0"/>
                                </a:lnTo>
                                <a:close/>
                              </a:path>
                              <a:path w="5267325" h="7620">
                                <a:moveTo>
                                  <a:pt x="5266944" y="0"/>
                                </a:moveTo>
                                <a:lnTo>
                                  <a:pt x="5265420" y="0"/>
                                </a:lnTo>
                                <a:lnTo>
                                  <a:pt x="5265420" y="7620"/>
                                </a:lnTo>
                                <a:lnTo>
                                  <a:pt x="5266944" y="7620"/>
                                </a:lnTo>
                                <a:lnTo>
                                  <a:pt x="5266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4624F" id="Group 5" o:spid="_x0000_s1026" style="width:414.75pt;height:.6pt;mso-position-horizontal-relative:char;mso-position-vertical-relative:line" coordsize="526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">
                <v:shape id="Graphic 6" o:spid="_x0000_s1027" style="position:absolute;width:52673;height:76;visibility:visible;mso-wrap-style:square;v-text-anchor:top" coordsize="52673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" path="m33528,l,,,7620r33528,l33528,xem94488,l59436,r,7620l94488,7620,94488,xem153924,l120396,r,7620l153924,7620r,-7620xem214884,l179832,r,7620l214884,7620r,-7620xem274320,l240792,r,7620l274320,7620r,-7620xem335280,l300228,r,7620l335280,7620r,-7620xem394716,l361188,r,7620l394716,7620r,-7620xem455676,l420624,r,7620l455676,7620r,-7620xem515124,l481584,r,7620l515124,7620r,-7620xem576072,l541020,r,7620l576072,7620r,-7620xem635508,l601980,r,7620l635508,7620r,-7620xem696480,l661428,r,7620l696480,7620r,-7620xem755916,l722376,r,7620l755916,7620r,-7620xem816876,l781824,r,7620l816876,7620r,-7620xem876300,l842784,r,7620l876300,7620r,-7620xem918984,l883932,r,7620l918984,7620r,-7620xem978420,l943368,r,7620l978420,7620r,-7620xem1037856,r-33528,l1004328,7620r33528,l1037856,xem1098804,r-35052,l1063752,7620r35052,l1098804,xem1158240,r-33516,l1124724,7620r33516,l1158240,xem1219212,r-35052,l1184160,7620r35052,l1219212,xem1278648,r-33540,l1245108,7620r33540,l1278648,xem1339608,r-35052,l1304556,7620r35052,l1339608,xem1399044,r-33528,l1365516,7620r33528,l1399044,xem1481340,r-35052,l1424952,r,7620l1446288,7620r35052,l1481340,xem1540776,r-33528,l1507248,7620r33528,l1540776,xem1601736,r-35052,l1566684,7620r35052,l1601736,xem1661172,r-33528,l1627644,7620r33528,l1661172,xem1722132,r-35052,l1687080,7620r35052,l1722132,xem1781568,r-33528,l1748040,7620r33528,l1781568,xem1842528,r-35052,l1807476,7620r35052,l1842528,xem1901964,r-33528,l1868436,7620r33528,l1901964,xem1962924,r-35052,l1927872,7620r35052,l1962924,xem2022360,r-33528,l1988832,7620r33528,l2022360,xem2083320,r-35052,l2048268,7620r35052,l2083320,xem2142756,r-33528,l2109228,7620r33528,l2142756,xem2203716,r-35052,l2168664,7620r35052,l2203716,xem2263152,r-33528,l2229624,7620r33528,l2263152,xem2324112,r-35052,l2289060,7620r35052,l2324112,xem2365248,r-35052,l2330196,7620r35052,l2365248,xem2424684,r-33528,l2391156,7620r33528,l2424684,xem2485644,r-35052,l2450592,7620r35052,l2485644,xem2545080,r-33528,l2511552,7620r33528,l2545080,xem2606040,r-35052,l2570988,7620r35052,l2606040,xem2665476,r-33528,l2631948,7620r33528,l2665476,xem2726436,r-35052,l2691384,7620r35052,l2726436,xem2785872,r-33528,l2752344,7620r33528,l2785872,xem2846832,r-35052,l2811780,7620r35052,l2846832,xem2892552,r-19812,l2872740,7620r19812,l2892552,xem2927616,r-33528,l2894088,7620r33528,l2927616,xem2988576,r-35052,l2953524,7620r35052,l2988576,xem3048012,r-33528,l3014484,7620r33528,l3048012,xem3108972,r-35052,l3073920,7620r35052,l3108972,xem3168408,r-33528,l3134880,7620r33528,l3168408,xem3229368,r-35052,l3194316,7620r35052,l3229368,xem3288804,r-33528,l3255276,7620r33528,l3288804,xem3349764,r-35052,l3314712,7620r35052,l3349764,xem3409200,r-33528,l3375672,7620r33528,l3409200,xem3470160,r-35052,l3435108,7620r35052,l3470160,xem3529596,r-33528,l3496068,7620r33528,l3529596,xem3590556,r-35052,l3555504,7620r35052,l3590556,xem3649992,r-33528,l3616464,7620r33528,l3649992,xem3710952,r-35052,l3675900,7620r35052,l3710952,xem3770388,r-33528,l3736860,7620r33528,l3770388,xem3811536,r-33528,l3778008,7620r33528,l3811536,xem3872496,r-35052,l3837444,7620r35052,l3872496,xem3931932,r-33528,l3898404,7620r33528,l3931932,xem3992892,r-35052,l3957840,7620r35052,l3992892,xem4052328,r-33528,l4018800,7620r33528,l4052328,xem4113288,r-35052,l4078236,7620r35052,l4113288,xem4172724,r-33528,l4139196,7620r33528,l4172724,xem4233684,r-35052,l4198632,7620r35052,l4233684,xem4293120,r-33528,l4259592,7620r33528,l4293120,xem4338840,r-19812,l4319028,7620r19812,l4338840,xem4375416,r-35052,l4340364,7620r35052,l4375416,xem4434852,r-33528,l4401324,7620r33528,l4434852,xem4495812,r-35052,l4460760,7620r35052,l4495812,xem4555248,r-33528,l4521720,7620r33528,l4555248,xem4616208,r-35052,l4581156,7620r35052,l4616208,xem4675644,r-33528,l4642116,7620r33528,l4675644,xem4736604,r-35052,l4701552,7620r35052,l4736604,xem4796040,r-33528,l4762512,7620r33528,l4796040,xem4857000,r-35052,l4821948,7620r35052,l4857000,xem4916436,r-33528,l4882908,7620r33528,l4916436,xem4977396,r-35052,l4942344,7620r35052,l4977396,xem5036832,r-33528,l5003304,7620r33528,l5036832,xem5097792,r-35052,l5062740,7620r35052,l5097792,xem5143512,r-19812,l5123700,7620r19812,l5143512,xem5178552,r-33528,l5145024,7620r33528,l5178552,xem5239512,r-35052,l5204460,7620r35052,l5239512,xem5266944,r-1524,l5265420,7620r1524,l526694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C375EF0" w14:textId="77777777" w:rsidR="00067A77" w:rsidRDefault="00067A77">
      <w:pPr>
        <w:pStyle w:val="BodyText"/>
        <w:spacing w:line="20" w:lineRule="exact"/>
        <w:rPr>
          <w:sz w:val="2"/>
        </w:rPr>
        <w:sectPr w:rsidR="00067A77">
          <w:type w:val="continuous"/>
          <w:pgSz w:w="12240" w:h="15840"/>
          <w:pgMar w:top="560" w:right="1080" w:bottom="280" w:left="1800" w:header="720" w:footer="720" w:gutter="0"/>
          <w:cols w:space="720"/>
        </w:sectPr>
      </w:pPr>
    </w:p>
    <w:p w14:paraId="1341E738" w14:textId="77777777" w:rsidR="00067A77" w:rsidRDefault="00067A77">
      <w:pPr>
        <w:pStyle w:val="BodyText"/>
      </w:pPr>
    </w:p>
    <w:p w14:paraId="62501480" w14:textId="77777777" w:rsidR="00067A77" w:rsidRDefault="00067A77">
      <w:pPr>
        <w:pStyle w:val="BodyText"/>
        <w:spacing w:before="31"/>
      </w:pPr>
    </w:p>
    <w:p w14:paraId="352F6571" w14:textId="77777777" w:rsidR="00067A77" w:rsidRDefault="00171100">
      <w:pPr>
        <w:pStyle w:val="BodyText"/>
        <w:tabs>
          <w:tab w:val="left" w:pos="3425"/>
        </w:tabs>
        <w:ind w:left="69"/>
      </w:pPr>
      <w:r>
        <w:rPr>
          <w:w w:val="105"/>
        </w:rPr>
        <w:t>Date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of experiment: </w:t>
      </w:r>
      <w:r>
        <w:rPr>
          <w:u w:val="single"/>
        </w:rPr>
        <w:tab/>
      </w:r>
    </w:p>
    <w:p w14:paraId="76536BF3" w14:textId="77777777" w:rsidR="00067A77" w:rsidRDefault="00171100">
      <w:pPr>
        <w:pStyle w:val="Heading1"/>
        <w:spacing w:before="88"/>
        <w:ind w:left="0"/>
      </w:pPr>
      <w:r>
        <w:rPr>
          <w:b w:val="0"/>
        </w:rPr>
        <w:br w:type="column"/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Only</w:t>
      </w:r>
    </w:p>
    <w:p w14:paraId="7961498D" w14:textId="77777777" w:rsidR="00067A77" w:rsidRDefault="00171100">
      <w:pPr>
        <w:pStyle w:val="BodyText"/>
        <w:tabs>
          <w:tab w:val="left" w:pos="4431"/>
        </w:tabs>
        <w:spacing w:before="176"/>
        <w:ind w:left="1089"/>
      </w:pPr>
      <w:r>
        <w:rPr>
          <w:w w:val="105"/>
        </w:rPr>
        <w:t>Date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Result</w:t>
      </w:r>
      <w:r>
        <w:rPr>
          <w:spacing w:val="-6"/>
          <w:w w:val="105"/>
        </w:rPr>
        <w:t xml:space="preserve"> </w:t>
      </w:r>
      <w:r>
        <w:rPr>
          <w:w w:val="105"/>
        </w:rPr>
        <w:t>sent:</w:t>
      </w:r>
      <w:r>
        <w:rPr>
          <w:spacing w:val="-4"/>
          <w:w w:val="105"/>
        </w:rPr>
        <w:t xml:space="preserve"> </w:t>
      </w:r>
      <w:r>
        <w:rPr>
          <w:u w:val="single"/>
        </w:rPr>
        <w:tab/>
      </w:r>
    </w:p>
    <w:p w14:paraId="244FA53A" w14:textId="77777777" w:rsidR="00067A77" w:rsidRDefault="00067A77">
      <w:pPr>
        <w:pStyle w:val="BodyText"/>
        <w:sectPr w:rsidR="00067A77">
          <w:type w:val="continuous"/>
          <w:pgSz w:w="12240" w:h="15840"/>
          <w:pgMar w:top="560" w:right="1080" w:bottom="280" w:left="1800" w:header="720" w:footer="720" w:gutter="0"/>
          <w:cols w:num="2" w:space="720" w:equalWidth="0">
            <w:col w:w="3427" w:space="1"/>
            <w:col w:w="5932"/>
          </w:cols>
        </w:sectPr>
      </w:pPr>
    </w:p>
    <w:p w14:paraId="1E82776A" w14:textId="77777777" w:rsidR="00067A77" w:rsidRDefault="00067A77">
      <w:pPr>
        <w:pStyle w:val="BodyText"/>
        <w:spacing w:before="180"/>
      </w:pPr>
    </w:p>
    <w:p w14:paraId="0E2BF314" w14:textId="77777777" w:rsidR="00067A77" w:rsidRDefault="00171100">
      <w:pPr>
        <w:pStyle w:val="BodyText"/>
        <w:tabs>
          <w:tab w:val="left" w:pos="4530"/>
        </w:tabs>
        <w:spacing w:before="1"/>
        <w:ind w:left="69"/>
      </w:pPr>
      <w:r>
        <w:rPr>
          <w:w w:val="105"/>
        </w:rPr>
        <w:t>Name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operator:</w:t>
      </w:r>
      <w:r>
        <w:tab/>
      </w:r>
      <w:r>
        <w:rPr>
          <w:spacing w:val="-2"/>
          <w:w w:val="105"/>
        </w:rPr>
        <w:t>Signature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operator:</w:t>
      </w:r>
    </w:p>
    <w:sectPr w:rsidR="00067A77">
      <w:type w:val="continuous"/>
      <w:pgSz w:w="12240" w:h="15840"/>
      <w:pgMar w:top="560" w:right="108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500A6"/>
    <w:multiLevelType w:val="hybridMultilevel"/>
    <w:tmpl w:val="2698D9A4"/>
    <w:lvl w:ilvl="0" w:tplc="01AC7AAE">
      <w:start w:val="1"/>
      <w:numFmt w:val="decimal"/>
      <w:lvlText w:val="%1."/>
      <w:lvlJc w:val="left"/>
      <w:pPr>
        <w:ind w:left="2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0C08FF62">
      <w:numFmt w:val="bullet"/>
      <w:lvlText w:val="•"/>
      <w:lvlJc w:val="left"/>
      <w:pPr>
        <w:ind w:left="117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ED1E34F2">
      <w:numFmt w:val="bullet"/>
      <w:lvlText w:val="•"/>
      <w:lvlJc w:val="left"/>
      <w:pPr>
        <w:ind w:left="2088" w:hanging="339"/>
      </w:pPr>
      <w:rPr>
        <w:rFonts w:hint="default"/>
        <w:lang w:val="en-US" w:eastAsia="en-US" w:bidi="ar-SA"/>
      </w:rPr>
    </w:lvl>
    <w:lvl w:ilvl="3" w:tplc="9DA66B76">
      <w:numFmt w:val="bullet"/>
      <w:lvlText w:val="•"/>
      <w:lvlJc w:val="left"/>
      <w:pPr>
        <w:ind w:left="2997" w:hanging="339"/>
      </w:pPr>
      <w:rPr>
        <w:rFonts w:hint="default"/>
        <w:lang w:val="en-US" w:eastAsia="en-US" w:bidi="ar-SA"/>
      </w:rPr>
    </w:lvl>
    <w:lvl w:ilvl="4" w:tplc="E430BDD8">
      <w:numFmt w:val="bullet"/>
      <w:lvlText w:val="•"/>
      <w:lvlJc w:val="left"/>
      <w:pPr>
        <w:ind w:left="3906" w:hanging="339"/>
      </w:pPr>
      <w:rPr>
        <w:rFonts w:hint="default"/>
        <w:lang w:val="en-US" w:eastAsia="en-US" w:bidi="ar-SA"/>
      </w:rPr>
    </w:lvl>
    <w:lvl w:ilvl="5" w:tplc="97DAFC16">
      <w:numFmt w:val="bullet"/>
      <w:lvlText w:val="•"/>
      <w:lvlJc w:val="left"/>
      <w:pPr>
        <w:ind w:left="4815" w:hanging="339"/>
      </w:pPr>
      <w:rPr>
        <w:rFonts w:hint="default"/>
        <w:lang w:val="en-US" w:eastAsia="en-US" w:bidi="ar-SA"/>
      </w:rPr>
    </w:lvl>
    <w:lvl w:ilvl="6" w:tplc="86FE2F2C">
      <w:numFmt w:val="bullet"/>
      <w:lvlText w:val="•"/>
      <w:lvlJc w:val="left"/>
      <w:pPr>
        <w:ind w:left="5724" w:hanging="339"/>
      </w:pPr>
      <w:rPr>
        <w:rFonts w:hint="default"/>
        <w:lang w:val="en-US" w:eastAsia="en-US" w:bidi="ar-SA"/>
      </w:rPr>
    </w:lvl>
    <w:lvl w:ilvl="7" w:tplc="F54046AC">
      <w:numFmt w:val="bullet"/>
      <w:lvlText w:val="•"/>
      <w:lvlJc w:val="left"/>
      <w:pPr>
        <w:ind w:left="6633" w:hanging="339"/>
      </w:pPr>
      <w:rPr>
        <w:rFonts w:hint="default"/>
        <w:lang w:val="en-US" w:eastAsia="en-US" w:bidi="ar-SA"/>
      </w:rPr>
    </w:lvl>
    <w:lvl w:ilvl="8" w:tplc="B652DF84">
      <w:numFmt w:val="bullet"/>
      <w:lvlText w:val="•"/>
      <w:lvlJc w:val="left"/>
      <w:pPr>
        <w:ind w:left="7542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77"/>
    <w:rsid w:val="00067A77"/>
    <w:rsid w:val="00171100"/>
    <w:rsid w:val="009638FD"/>
    <w:rsid w:val="00AB3982"/>
    <w:rsid w:val="00B40AC3"/>
    <w:rsid w:val="00B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2A3E"/>
  <w15:docId w15:val="{9B63D37A-F04F-441C-8419-9DA1922B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5"/>
      <w:ind w:left="6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9" w:right="732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277" w:hanging="2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Registration Form_Fluoromax Plus_external_users.docx</dc:title>
  <dc:creator>amol hanumante</dc:creator>
  <cp:lastModifiedBy>Amol HANUMANTE</cp:lastModifiedBy>
  <cp:revision>3</cp:revision>
  <dcterms:created xsi:type="dcterms:W3CDTF">2025-02-17T12:25:00Z</dcterms:created>
  <dcterms:modified xsi:type="dcterms:W3CDTF">2025-02-19T05:26:00Z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Microsoft: Print To PDF</vt:lpwstr>
  </property>
</Properties>
</file>