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C8421" w14:textId="77777777" w:rsidR="00067A77" w:rsidRDefault="00171100">
      <w:pPr>
        <w:pStyle w:val="Title"/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47190A60" wp14:editId="26AFE2FD">
            <wp:simplePos x="0" y="0"/>
            <wp:positionH relativeFrom="page">
              <wp:posOffset>6063996</wp:posOffset>
            </wp:positionH>
            <wp:positionV relativeFrom="paragraph">
              <wp:posOffset>8636</wp:posOffset>
            </wp:positionV>
            <wp:extent cx="917448" cy="894587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7448" cy="894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1F5E"/>
        </w:rPr>
        <w:t>Indian</w:t>
      </w:r>
      <w:r>
        <w:rPr>
          <w:color w:val="001F5E"/>
          <w:spacing w:val="7"/>
        </w:rPr>
        <w:t xml:space="preserve"> </w:t>
      </w:r>
      <w:r>
        <w:rPr>
          <w:color w:val="001F5E"/>
        </w:rPr>
        <w:t>Institute</w:t>
      </w:r>
      <w:r>
        <w:rPr>
          <w:color w:val="001F5E"/>
          <w:spacing w:val="5"/>
        </w:rPr>
        <w:t xml:space="preserve"> </w:t>
      </w:r>
      <w:r>
        <w:rPr>
          <w:color w:val="001F5E"/>
        </w:rPr>
        <w:t>of</w:t>
      </w:r>
      <w:r>
        <w:rPr>
          <w:color w:val="001F5E"/>
          <w:spacing w:val="10"/>
        </w:rPr>
        <w:t xml:space="preserve"> </w:t>
      </w:r>
      <w:r>
        <w:rPr>
          <w:color w:val="001F5E"/>
        </w:rPr>
        <w:t>Technology,</w:t>
      </w:r>
      <w:r>
        <w:rPr>
          <w:color w:val="001F5E"/>
          <w:spacing w:val="7"/>
        </w:rPr>
        <w:t xml:space="preserve"> </w:t>
      </w:r>
      <w:r>
        <w:rPr>
          <w:color w:val="001F5E"/>
          <w:spacing w:val="-2"/>
        </w:rPr>
        <w:t>Bombay</w:t>
      </w:r>
    </w:p>
    <w:p w14:paraId="66B5C05A" w14:textId="77777777" w:rsidR="00067A77" w:rsidRDefault="00171100">
      <w:pPr>
        <w:spacing w:before="15"/>
        <w:ind w:right="732"/>
        <w:jc w:val="center"/>
        <w:rPr>
          <w:b/>
          <w:sz w:val="24"/>
        </w:rPr>
      </w:pPr>
      <w:proofErr w:type="spellStart"/>
      <w:r>
        <w:rPr>
          <w:b/>
          <w:color w:val="2D5295"/>
          <w:sz w:val="24"/>
        </w:rPr>
        <w:t>Fluoromax</w:t>
      </w:r>
      <w:proofErr w:type="spellEnd"/>
      <w:r>
        <w:rPr>
          <w:b/>
          <w:color w:val="2D5295"/>
          <w:spacing w:val="11"/>
          <w:sz w:val="24"/>
        </w:rPr>
        <w:t xml:space="preserve"> </w:t>
      </w:r>
      <w:r>
        <w:rPr>
          <w:b/>
          <w:color w:val="2D5295"/>
          <w:spacing w:val="-4"/>
          <w:sz w:val="24"/>
        </w:rPr>
        <w:t>Plus</w:t>
      </w:r>
    </w:p>
    <w:p w14:paraId="65A118C8" w14:textId="77777777" w:rsidR="00067A77" w:rsidRDefault="00171100">
      <w:pPr>
        <w:spacing w:before="7"/>
        <w:ind w:left="1316" w:right="2044"/>
        <w:jc w:val="center"/>
      </w:pPr>
      <w:r>
        <w:rPr>
          <w:b/>
          <w:color w:val="2D5295"/>
          <w:sz w:val="24"/>
        </w:rPr>
        <w:t>Central</w:t>
      </w:r>
      <w:r>
        <w:rPr>
          <w:b/>
          <w:color w:val="2D5295"/>
          <w:spacing w:val="-3"/>
          <w:sz w:val="24"/>
        </w:rPr>
        <w:t xml:space="preserve"> </w:t>
      </w:r>
      <w:r>
        <w:rPr>
          <w:b/>
          <w:color w:val="2D5295"/>
          <w:sz w:val="24"/>
        </w:rPr>
        <w:t>Facility for Photon Counting</w:t>
      </w:r>
      <w:r>
        <w:rPr>
          <w:b/>
          <w:color w:val="2D5295"/>
          <w:spacing w:val="-4"/>
          <w:sz w:val="24"/>
        </w:rPr>
        <w:t xml:space="preserve"> </w:t>
      </w:r>
      <w:r>
        <w:rPr>
          <w:b/>
          <w:color w:val="2D5295"/>
          <w:sz w:val="24"/>
        </w:rPr>
        <w:t xml:space="preserve">Spectrofluorometer </w:t>
      </w:r>
      <w:r>
        <w:rPr>
          <w:color w:val="2D5295"/>
        </w:rPr>
        <w:t>Room No.360, 2</w:t>
      </w:r>
      <w:proofErr w:type="spellStart"/>
      <w:r>
        <w:rPr>
          <w:color w:val="2D5295"/>
          <w:position w:val="7"/>
          <w:sz w:val="15"/>
        </w:rPr>
        <w:t>nd</w:t>
      </w:r>
      <w:proofErr w:type="spellEnd"/>
      <w:r>
        <w:rPr>
          <w:color w:val="2D5295"/>
          <w:spacing w:val="40"/>
          <w:position w:val="7"/>
          <w:sz w:val="15"/>
        </w:rPr>
        <w:t xml:space="preserve"> </w:t>
      </w:r>
      <w:r>
        <w:rPr>
          <w:color w:val="2D5295"/>
        </w:rPr>
        <w:t xml:space="preserve">Floor, Chemistry Department Facility lab2 Email: </w:t>
      </w:r>
      <w:hyperlink r:id="rId6">
        <w:r>
          <w:rPr>
            <w:color w:val="0000FF"/>
            <w:u w:val="single" w:color="0000FF"/>
          </w:rPr>
          <w:t>amol_ah@iitb.ac.in</w:t>
        </w:r>
        <w:r>
          <w:rPr>
            <w:color w:val="2D5295"/>
          </w:rPr>
          <w:t>,</w:t>
        </w:r>
      </w:hyperlink>
      <w:r>
        <w:rPr>
          <w:color w:val="2D5295"/>
        </w:rPr>
        <w:t xml:space="preserve"> Tel. No: 022-25764159</w:t>
      </w:r>
    </w:p>
    <w:p w14:paraId="7040938F" w14:textId="77777777" w:rsidR="00067A77" w:rsidRDefault="00171100">
      <w:pPr>
        <w:spacing w:before="5"/>
        <w:ind w:left="7" w:right="732"/>
        <w:jc w:val="center"/>
      </w:pPr>
      <w:r>
        <w:rPr>
          <w:color w:val="2D5295"/>
        </w:rPr>
        <w:t>Department</w:t>
      </w:r>
      <w:r>
        <w:rPr>
          <w:color w:val="2D5295"/>
          <w:spacing w:val="13"/>
        </w:rPr>
        <w:t xml:space="preserve"> </w:t>
      </w:r>
      <w:r>
        <w:rPr>
          <w:color w:val="2D5295"/>
        </w:rPr>
        <w:t>of</w:t>
      </w:r>
      <w:r>
        <w:rPr>
          <w:color w:val="2D5295"/>
          <w:spacing w:val="12"/>
        </w:rPr>
        <w:t xml:space="preserve"> </w:t>
      </w:r>
      <w:r>
        <w:rPr>
          <w:color w:val="2D5295"/>
          <w:spacing w:val="-2"/>
        </w:rPr>
        <w:t>Chemistry</w:t>
      </w:r>
    </w:p>
    <w:p w14:paraId="7869CC28" w14:textId="77777777" w:rsidR="00067A77" w:rsidRDefault="00067A77">
      <w:pPr>
        <w:pStyle w:val="BodyText"/>
        <w:spacing w:before="37"/>
      </w:pPr>
    </w:p>
    <w:p w14:paraId="0DCA1A70" w14:textId="010D685D" w:rsidR="00067A77" w:rsidRPr="00171100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4548"/>
          <w:tab w:val="left" w:pos="5259"/>
          <w:tab w:val="left" w:pos="5520"/>
        </w:tabs>
        <w:ind w:left="277" w:hanging="210"/>
        <w:rPr>
          <w:sz w:val="20"/>
        </w:rPr>
      </w:pPr>
      <w:r>
        <w:rPr>
          <w:sz w:val="20"/>
        </w:rPr>
        <w:t>External</w:t>
      </w:r>
      <w:r>
        <w:rPr>
          <w:spacing w:val="18"/>
          <w:sz w:val="20"/>
        </w:rPr>
        <w:t xml:space="preserve"> </w:t>
      </w:r>
      <w:r>
        <w:rPr>
          <w:sz w:val="20"/>
        </w:rPr>
        <w:t>User</w:t>
      </w:r>
      <w:r>
        <w:rPr>
          <w:spacing w:val="15"/>
          <w:sz w:val="20"/>
        </w:rPr>
        <w:t xml:space="preserve"> </w:t>
      </w:r>
      <w:r>
        <w:rPr>
          <w:sz w:val="20"/>
        </w:rPr>
        <w:t>Registration</w:t>
      </w:r>
      <w:r>
        <w:rPr>
          <w:spacing w:val="14"/>
          <w:sz w:val="20"/>
        </w:rPr>
        <w:t xml:space="preserve"> </w:t>
      </w:r>
      <w:r>
        <w:rPr>
          <w:spacing w:val="-4"/>
          <w:sz w:val="20"/>
        </w:rPr>
        <w:t>No.:</w:t>
      </w:r>
      <w:r>
        <w:rPr>
          <w:sz w:val="20"/>
          <w:u w:val="single"/>
        </w:rPr>
        <w:tab/>
      </w:r>
      <w:r>
        <w:rPr>
          <w:spacing w:val="-4"/>
          <w:sz w:val="20"/>
        </w:rPr>
        <w:t>Date:</w:t>
      </w:r>
      <w:r>
        <w:rPr>
          <w:sz w:val="20"/>
        </w:rPr>
        <w:tab/>
      </w:r>
      <w:r>
        <w:rPr>
          <w:spacing w:val="-10"/>
          <w:sz w:val="20"/>
        </w:rPr>
        <w:t>/</w:t>
      </w:r>
      <w:r>
        <w:rPr>
          <w:sz w:val="20"/>
        </w:rPr>
        <w:tab/>
      </w:r>
      <w:r>
        <w:rPr>
          <w:spacing w:val="-10"/>
          <w:sz w:val="20"/>
        </w:rPr>
        <w:t>/</w:t>
      </w:r>
    </w:p>
    <w:p w14:paraId="7A695C32" w14:textId="77777777" w:rsidR="00171100" w:rsidRDefault="00171100" w:rsidP="00171100">
      <w:pPr>
        <w:pStyle w:val="ListParagraph"/>
        <w:tabs>
          <w:tab w:val="left" w:pos="277"/>
          <w:tab w:val="left" w:pos="4548"/>
          <w:tab w:val="left" w:pos="5259"/>
          <w:tab w:val="left" w:pos="5520"/>
        </w:tabs>
        <w:ind w:firstLine="0"/>
        <w:rPr>
          <w:sz w:val="20"/>
        </w:rPr>
      </w:pPr>
    </w:p>
    <w:p w14:paraId="1D64F090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7702"/>
        </w:tabs>
        <w:spacing w:before="8"/>
        <w:ind w:left="277" w:hanging="210"/>
        <w:rPr>
          <w:sz w:val="20"/>
        </w:rPr>
      </w:pPr>
      <w:r>
        <w:rPr>
          <w:w w:val="105"/>
          <w:sz w:val="20"/>
        </w:rPr>
        <w:t>Name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4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User</w:t>
      </w:r>
      <w:r>
        <w:rPr>
          <w:rFonts w:ascii="Calibri"/>
          <w:w w:val="105"/>
          <w:sz w:val="20"/>
        </w:rPr>
        <w:t>:</w:t>
      </w:r>
      <w:r>
        <w:rPr>
          <w:rFonts w:ascii="Calibri"/>
          <w:spacing w:val="-5"/>
          <w:w w:val="105"/>
          <w:sz w:val="20"/>
        </w:rPr>
        <w:t xml:space="preserve"> </w:t>
      </w:r>
      <w:r>
        <w:rPr>
          <w:sz w:val="20"/>
          <w:u w:val="single"/>
        </w:rPr>
        <w:tab/>
      </w:r>
    </w:p>
    <w:p w14:paraId="446D8ECB" w14:textId="1041E799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8201"/>
        </w:tabs>
        <w:spacing w:before="176"/>
        <w:ind w:left="277" w:hanging="210"/>
        <w:rPr>
          <w:sz w:val="20"/>
        </w:rPr>
      </w:pPr>
      <w:r>
        <w:rPr>
          <w:w w:val="105"/>
          <w:sz w:val="20"/>
        </w:rPr>
        <w:t>Name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6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9"/>
          <w:w w:val="105"/>
          <w:sz w:val="20"/>
        </w:rPr>
        <w:t xml:space="preserve"> Guide and Department</w:t>
      </w:r>
      <w:r>
        <w:rPr>
          <w:rFonts w:ascii="Calibri"/>
          <w:w w:val="105"/>
          <w:sz w:val="20"/>
        </w:rPr>
        <w:t>:</w:t>
      </w:r>
      <w:r>
        <w:rPr>
          <w:rFonts w:ascii="Calibri"/>
          <w:spacing w:val="-5"/>
          <w:w w:val="105"/>
          <w:sz w:val="20"/>
        </w:rPr>
        <w:t xml:space="preserve"> </w:t>
      </w:r>
      <w:r>
        <w:rPr>
          <w:sz w:val="20"/>
          <w:u w:val="single"/>
        </w:rPr>
        <w:tab/>
      </w:r>
    </w:p>
    <w:p w14:paraId="3A0BCA5A" w14:textId="77777777" w:rsidR="00067A77" w:rsidRDefault="00171100">
      <w:pPr>
        <w:pStyle w:val="BodyText"/>
        <w:spacing w:before="143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4A3BCC8" wp14:editId="588E1953">
                <wp:simplePos x="0" y="0"/>
                <wp:positionH relativeFrom="page">
                  <wp:posOffset>1188720</wp:posOffset>
                </wp:positionH>
                <wp:positionV relativeFrom="paragraph">
                  <wp:posOffset>252632</wp:posOffset>
                </wp:positionV>
                <wp:extent cx="5097780" cy="9525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9778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97780" h="9525">
                              <a:moveTo>
                                <a:pt x="5097780" y="9143"/>
                              </a:moveTo>
                              <a:lnTo>
                                <a:pt x="0" y="9143"/>
                              </a:lnTo>
                              <a:lnTo>
                                <a:pt x="0" y="0"/>
                              </a:lnTo>
                              <a:lnTo>
                                <a:pt x="5097780" y="0"/>
                              </a:lnTo>
                              <a:lnTo>
                                <a:pt x="5097780" y="91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3EE258" id="Graphic 2" o:spid="_x0000_s1026" style="position:absolute;margin-left:93.6pt;margin-top:19.9pt;width:401.4pt;height:.7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9778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" path="m5097780,9143l,9143,,,5097780,r,9143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9E890CB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7868"/>
        </w:tabs>
        <w:spacing w:before="182"/>
        <w:ind w:left="277" w:hanging="210"/>
        <w:rPr>
          <w:sz w:val="20"/>
        </w:rPr>
      </w:pPr>
      <w:r>
        <w:rPr>
          <w:w w:val="105"/>
          <w:sz w:val="20"/>
        </w:rPr>
        <w:t>Email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and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Tel.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No.</w:t>
      </w:r>
      <w:r>
        <w:rPr>
          <w:rFonts w:ascii="Calibri"/>
          <w:w w:val="105"/>
          <w:sz w:val="20"/>
        </w:rPr>
        <w:t>:</w:t>
      </w:r>
      <w:r>
        <w:rPr>
          <w:rFonts w:ascii="Calibri"/>
          <w:spacing w:val="-12"/>
          <w:w w:val="105"/>
          <w:sz w:val="20"/>
        </w:rPr>
        <w:t xml:space="preserve"> </w:t>
      </w:r>
      <w:r>
        <w:rPr>
          <w:sz w:val="20"/>
          <w:u w:val="single"/>
        </w:rPr>
        <w:tab/>
      </w:r>
    </w:p>
    <w:p w14:paraId="4A07A6F8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8449"/>
        </w:tabs>
        <w:spacing w:before="179"/>
        <w:ind w:left="277" w:hanging="210"/>
        <w:rPr>
          <w:sz w:val="20"/>
        </w:rPr>
      </w:pPr>
      <w:r>
        <w:rPr>
          <w:w w:val="105"/>
          <w:sz w:val="20"/>
        </w:rPr>
        <w:t>No.</w:t>
      </w:r>
      <w:r>
        <w:rPr>
          <w:spacing w:val="-3"/>
          <w:w w:val="105"/>
          <w:sz w:val="20"/>
        </w:rPr>
        <w:t xml:space="preserve"> </w:t>
      </w:r>
      <w:r>
        <w:rPr>
          <w:w w:val="105"/>
          <w:sz w:val="20"/>
        </w:rPr>
        <w:t xml:space="preserve">of Samples: </w:t>
      </w:r>
      <w:r>
        <w:rPr>
          <w:sz w:val="20"/>
          <w:u w:val="single"/>
        </w:rPr>
        <w:tab/>
      </w:r>
    </w:p>
    <w:p w14:paraId="229D4F2A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2"/>
          <w:tab w:val="left" w:pos="8163"/>
        </w:tabs>
        <w:spacing w:before="194"/>
        <w:ind w:left="272" w:hanging="205"/>
        <w:rPr>
          <w:sz w:val="20"/>
        </w:rPr>
      </w:pPr>
      <w:r>
        <w:rPr>
          <w:sz w:val="20"/>
        </w:rPr>
        <w:t>Sample Code</w:t>
      </w:r>
      <w:r>
        <w:rPr>
          <w:rFonts w:ascii="Calibri"/>
          <w:sz w:val="20"/>
        </w:rPr>
        <w:t>:</w:t>
      </w:r>
      <w:r>
        <w:rPr>
          <w:rFonts w:ascii="Calibri"/>
          <w:spacing w:val="13"/>
          <w:sz w:val="20"/>
        </w:rPr>
        <w:t xml:space="preserve"> </w:t>
      </w:r>
      <w:r>
        <w:rPr>
          <w:sz w:val="20"/>
          <w:u w:val="single"/>
        </w:rPr>
        <w:tab/>
      </w:r>
    </w:p>
    <w:p w14:paraId="07F2B449" w14:textId="77777777" w:rsidR="00067A77" w:rsidRDefault="00171100">
      <w:pPr>
        <w:pStyle w:val="BodyText"/>
        <w:spacing w:before="138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5E6E68BB" wp14:editId="4CB4B722">
                <wp:simplePos x="0" y="0"/>
                <wp:positionH relativeFrom="page">
                  <wp:posOffset>1188720</wp:posOffset>
                </wp:positionH>
                <wp:positionV relativeFrom="paragraph">
                  <wp:posOffset>249401</wp:posOffset>
                </wp:positionV>
                <wp:extent cx="4182110" cy="952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18211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182110" h="9525">
                              <a:moveTo>
                                <a:pt x="4181856" y="9143"/>
                              </a:moveTo>
                              <a:lnTo>
                                <a:pt x="0" y="9143"/>
                              </a:lnTo>
                              <a:lnTo>
                                <a:pt x="0" y="0"/>
                              </a:lnTo>
                              <a:lnTo>
                                <a:pt x="4181856" y="0"/>
                              </a:lnTo>
                              <a:lnTo>
                                <a:pt x="4181856" y="91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0DE1E8" id="Graphic 3" o:spid="_x0000_s1026" style="position:absolute;margin-left:93.6pt;margin-top:19.65pt;width:329.3pt;height:.7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182110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" path="m4181856,9143l,9143,,,4181856,r,9143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04FB0693" w14:textId="77777777" w:rsidR="00067A77" w:rsidRDefault="00067A77">
      <w:pPr>
        <w:pStyle w:val="BodyText"/>
        <w:spacing w:before="24"/>
      </w:pPr>
    </w:p>
    <w:p w14:paraId="2D37F5C4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6921"/>
        </w:tabs>
        <w:spacing w:line="268" w:lineRule="auto"/>
        <w:ind w:left="69" w:right="2436" w:firstLine="0"/>
        <w:rPr>
          <w:sz w:val="20"/>
        </w:rPr>
      </w:pPr>
      <w:r>
        <w:rPr>
          <w:w w:val="105"/>
          <w:sz w:val="20"/>
        </w:rPr>
        <w:t>Experimental details [Wavelength range, Nature of sample (Solid/ Liquid/ Film), solvent, parameter if any]</w:t>
      </w:r>
      <w:r>
        <w:rPr>
          <w:sz w:val="20"/>
          <w:u w:val="single"/>
        </w:rPr>
        <w:tab/>
      </w:r>
    </w:p>
    <w:p w14:paraId="56DC3B2A" w14:textId="77777777" w:rsidR="00067A77" w:rsidRDefault="00171100">
      <w:pPr>
        <w:pStyle w:val="BodyText"/>
        <w:spacing w:before="125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BE26E17" wp14:editId="48A640EC">
                <wp:simplePos x="0" y="0"/>
                <wp:positionH relativeFrom="page">
                  <wp:posOffset>1188720</wp:posOffset>
                </wp:positionH>
                <wp:positionV relativeFrom="paragraph">
                  <wp:posOffset>240959</wp:posOffset>
                </wp:positionV>
                <wp:extent cx="5032375" cy="9525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3237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32375" h="9525">
                              <a:moveTo>
                                <a:pt x="5032248" y="9143"/>
                              </a:moveTo>
                              <a:lnTo>
                                <a:pt x="0" y="9143"/>
                              </a:lnTo>
                              <a:lnTo>
                                <a:pt x="0" y="0"/>
                              </a:lnTo>
                              <a:lnTo>
                                <a:pt x="5032248" y="0"/>
                              </a:lnTo>
                              <a:lnTo>
                                <a:pt x="5032248" y="914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64EF04" id="Graphic 4" o:spid="_x0000_s1026" style="position:absolute;margin-left:93.6pt;margin-top:18.95pt;width:396.25pt;height:.7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032375,95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" path="m5032248,9143l,9143,,,5032248,r,9143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59D6A7BA" w14:textId="77777777" w:rsidR="00067A77" w:rsidRDefault="00171100">
      <w:pPr>
        <w:pStyle w:val="ListParagraph"/>
        <w:numPr>
          <w:ilvl w:val="0"/>
          <w:numId w:val="1"/>
        </w:numPr>
        <w:tabs>
          <w:tab w:val="left" w:pos="277"/>
          <w:tab w:val="left" w:pos="7921"/>
        </w:tabs>
        <w:spacing w:before="161"/>
        <w:ind w:left="277" w:hanging="208"/>
        <w:rPr>
          <w:sz w:val="20"/>
        </w:rPr>
      </w:pPr>
      <w:r>
        <w:rPr>
          <w:sz w:val="20"/>
        </w:rPr>
        <w:t>Special</w:t>
      </w:r>
      <w:r>
        <w:rPr>
          <w:spacing w:val="11"/>
          <w:sz w:val="20"/>
        </w:rPr>
        <w:t xml:space="preserve"> </w:t>
      </w:r>
      <w:r>
        <w:rPr>
          <w:sz w:val="20"/>
        </w:rPr>
        <w:t>requirement</w:t>
      </w:r>
      <w:r>
        <w:rPr>
          <w:spacing w:val="15"/>
          <w:sz w:val="20"/>
        </w:rPr>
        <w:t xml:space="preserve"> </w:t>
      </w:r>
      <w:r>
        <w:rPr>
          <w:sz w:val="20"/>
        </w:rPr>
        <w:t>if</w:t>
      </w:r>
      <w:r>
        <w:rPr>
          <w:spacing w:val="12"/>
          <w:sz w:val="20"/>
        </w:rPr>
        <w:t xml:space="preserve"> </w:t>
      </w:r>
      <w:r>
        <w:rPr>
          <w:sz w:val="20"/>
        </w:rPr>
        <w:t>any:</w:t>
      </w:r>
      <w:r>
        <w:rPr>
          <w:spacing w:val="11"/>
          <w:sz w:val="20"/>
        </w:rPr>
        <w:t xml:space="preserve"> </w:t>
      </w:r>
      <w:r>
        <w:rPr>
          <w:sz w:val="20"/>
          <w:u w:val="single"/>
        </w:rPr>
        <w:tab/>
      </w:r>
    </w:p>
    <w:p w14:paraId="1AED72E0" w14:textId="4B5E9679" w:rsidR="00067A77" w:rsidRDefault="00171100">
      <w:pPr>
        <w:pStyle w:val="Heading1"/>
      </w:pPr>
      <w:r>
        <w:t>Material</w:t>
      </w:r>
      <w:r>
        <w:rPr>
          <w:spacing w:val="13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not</w:t>
      </w:r>
      <w:r>
        <w:rPr>
          <w:spacing w:val="14"/>
        </w:rPr>
        <w:t xml:space="preserve"> </w:t>
      </w:r>
      <w:r>
        <w:t>poisonous/toxic</w:t>
      </w:r>
      <w:r>
        <w:rPr>
          <w:spacing w:val="15"/>
        </w:rPr>
        <w:t xml:space="preserve"> </w:t>
      </w:r>
      <w:r>
        <w:t>in</w:t>
      </w:r>
      <w:r>
        <w:rPr>
          <w:spacing w:val="10"/>
        </w:rPr>
        <w:t xml:space="preserve"> </w:t>
      </w:r>
      <w:r>
        <w:t>any</w:t>
      </w:r>
      <w:r>
        <w:rPr>
          <w:spacing w:val="9"/>
        </w:rPr>
        <w:t xml:space="preserve"> </w:t>
      </w:r>
      <w:r>
        <w:t>way</w:t>
      </w:r>
      <w:r>
        <w:rPr>
          <w:spacing w:val="12"/>
        </w:rPr>
        <w:t xml:space="preserve"> </w:t>
      </w:r>
      <w:r>
        <w:t>(please</w:t>
      </w:r>
      <w:r>
        <w:rPr>
          <w:spacing w:val="11"/>
        </w:rPr>
        <w:t xml:space="preserve"> </w:t>
      </w:r>
      <w:r>
        <w:t>provide</w:t>
      </w:r>
      <w:r>
        <w:rPr>
          <w:spacing w:val="5"/>
        </w:rPr>
        <w:t xml:space="preserve"> </w:t>
      </w:r>
      <w:r>
        <w:t>M</w:t>
      </w:r>
      <w:r>
        <w:t>DS</w:t>
      </w:r>
      <w:r>
        <w:rPr>
          <w:spacing w:val="16"/>
        </w:rPr>
        <w:t xml:space="preserve"> </w:t>
      </w:r>
      <w:r>
        <w:t>data</w:t>
      </w:r>
      <w:r>
        <w:rPr>
          <w:spacing w:val="17"/>
        </w:rPr>
        <w:t xml:space="preserve"> </w:t>
      </w:r>
      <w:r>
        <w:rPr>
          <w:spacing w:val="-2"/>
        </w:rPr>
        <w:t>sheet)</w:t>
      </w:r>
    </w:p>
    <w:p w14:paraId="225CA8DC" w14:textId="77777777" w:rsidR="00067A77" w:rsidRDefault="00171100">
      <w:pPr>
        <w:spacing w:before="173" w:line="266" w:lineRule="auto"/>
        <w:ind w:left="69"/>
        <w:rPr>
          <w:sz w:val="20"/>
        </w:rPr>
      </w:pPr>
      <w:r>
        <w:rPr>
          <w:w w:val="105"/>
          <w:sz w:val="20"/>
        </w:rPr>
        <w:t>We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agree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to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acknowledge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13"/>
          <w:w w:val="105"/>
          <w:sz w:val="20"/>
        </w:rPr>
        <w:t xml:space="preserve"> </w:t>
      </w:r>
      <w:proofErr w:type="spellStart"/>
      <w:r>
        <w:rPr>
          <w:b/>
          <w:w w:val="105"/>
          <w:sz w:val="20"/>
        </w:rPr>
        <w:t>Fluoromax</w:t>
      </w:r>
      <w:proofErr w:type="spellEnd"/>
      <w:r>
        <w:rPr>
          <w:b/>
          <w:spacing w:val="-13"/>
          <w:w w:val="105"/>
          <w:sz w:val="20"/>
        </w:rPr>
        <w:t xml:space="preserve"> </w:t>
      </w:r>
      <w:r>
        <w:rPr>
          <w:b/>
          <w:w w:val="105"/>
          <w:sz w:val="20"/>
        </w:rPr>
        <w:t>Plus,</w:t>
      </w:r>
      <w:r>
        <w:rPr>
          <w:b/>
          <w:spacing w:val="-13"/>
          <w:w w:val="105"/>
          <w:sz w:val="20"/>
        </w:rPr>
        <w:t xml:space="preserve"> </w:t>
      </w:r>
      <w:r>
        <w:rPr>
          <w:b/>
          <w:w w:val="105"/>
          <w:sz w:val="20"/>
        </w:rPr>
        <w:t>Spectrofluorometer</w:t>
      </w:r>
      <w:r>
        <w:rPr>
          <w:w w:val="105"/>
          <w:sz w:val="20"/>
        </w:rPr>
        <w:t>,</w:t>
      </w:r>
      <w:r>
        <w:rPr>
          <w:spacing w:val="-13"/>
          <w:w w:val="105"/>
          <w:sz w:val="20"/>
        </w:rPr>
        <w:t xml:space="preserve"> </w:t>
      </w:r>
      <w:r>
        <w:rPr>
          <w:b/>
          <w:w w:val="105"/>
          <w:sz w:val="20"/>
        </w:rPr>
        <w:t>Central</w:t>
      </w:r>
      <w:r>
        <w:rPr>
          <w:b/>
          <w:spacing w:val="-12"/>
          <w:w w:val="105"/>
          <w:sz w:val="20"/>
        </w:rPr>
        <w:t xml:space="preserve"> </w:t>
      </w:r>
      <w:r>
        <w:rPr>
          <w:b/>
          <w:w w:val="105"/>
          <w:sz w:val="20"/>
        </w:rPr>
        <w:t>Facility</w:t>
      </w:r>
      <w:r>
        <w:rPr>
          <w:b/>
          <w:spacing w:val="-12"/>
          <w:w w:val="105"/>
          <w:sz w:val="20"/>
        </w:rPr>
        <w:t xml:space="preserve"> </w:t>
      </w:r>
      <w:r>
        <w:rPr>
          <w:b/>
          <w:w w:val="105"/>
          <w:sz w:val="20"/>
        </w:rPr>
        <w:t>of</w:t>
      </w:r>
      <w:r>
        <w:rPr>
          <w:b/>
          <w:spacing w:val="-9"/>
          <w:w w:val="105"/>
          <w:sz w:val="20"/>
        </w:rPr>
        <w:t xml:space="preserve"> </w:t>
      </w:r>
      <w:r>
        <w:rPr>
          <w:b/>
          <w:w w:val="105"/>
          <w:sz w:val="20"/>
        </w:rPr>
        <w:t>IIT</w:t>
      </w:r>
      <w:r>
        <w:rPr>
          <w:b/>
          <w:spacing w:val="-12"/>
          <w:w w:val="105"/>
          <w:sz w:val="20"/>
        </w:rPr>
        <w:t xml:space="preserve"> </w:t>
      </w:r>
      <w:r>
        <w:rPr>
          <w:b/>
          <w:w w:val="105"/>
          <w:sz w:val="20"/>
        </w:rPr>
        <w:t>Bombay</w:t>
      </w:r>
      <w:r>
        <w:rPr>
          <w:b/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in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our publications/ Reports/ Thesis in which the data is used.</w:t>
      </w:r>
    </w:p>
    <w:p w14:paraId="57C6BD36" w14:textId="77777777" w:rsidR="00067A77" w:rsidRDefault="00171100">
      <w:pPr>
        <w:pStyle w:val="BodyText"/>
        <w:tabs>
          <w:tab w:val="left" w:pos="7229"/>
        </w:tabs>
        <w:spacing w:before="152"/>
        <w:ind w:left="69"/>
      </w:pPr>
      <w:r>
        <w:rPr>
          <w:w w:val="105"/>
        </w:rPr>
        <w:t>Signature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User</w:t>
      </w:r>
      <w:r>
        <w:rPr>
          <w:spacing w:val="-10"/>
          <w:w w:val="105"/>
        </w:rPr>
        <w:t xml:space="preserve"> </w:t>
      </w:r>
      <w:r>
        <w:rPr>
          <w:u w:val="single"/>
        </w:rPr>
        <w:tab/>
      </w:r>
    </w:p>
    <w:p w14:paraId="7E55B0C8" w14:textId="77777777" w:rsidR="00067A77" w:rsidRDefault="00171100">
      <w:pPr>
        <w:pStyle w:val="Heading1"/>
      </w:pPr>
      <w:r>
        <w:rPr>
          <w:spacing w:val="-2"/>
          <w:w w:val="105"/>
        </w:rPr>
        <w:t>Instructions:</w:t>
      </w:r>
    </w:p>
    <w:p w14:paraId="386BE5A3" w14:textId="77777777" w:rsidR="00067A77" w:rsidRDefault="00171100">
      <w:pPr>
        <w:pStyle w:val="ListParagraph"/>
        <w:numPr>
          <w:ilvl w:val="1"/>
          <w:numId w:val="1"/>
        </w:numPr>
        <w:tabs>
          <w:tab w:val="left" w:pos="1175"/>
        </w:tabs>
        <w:spacing w:before="173"/>
        <w:ind w:left="1175" w:hanging="338"/>
        <w:rPr>
          <w:sz w:val="20"/>
        </w:rPr>
      </w:pPr>
      <w:r>
        <w:rPr>
          <w:spacing w:val="-2"/>
          <w:w w:val="105"/>
          <w:sz w:val="20"/>
        </w:rPr>
        <w:t>A</w:t>
      </w:r>
      <w:r>
        <w:rPr>
          <w:spacing w:val="-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maximum</w:t>
      </w:r>
      <w:r>
        <w:rPr>
          <w:spacing w:val="-10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of three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samples/one</w:t>
      </w:r>
      <w:r>
        <w:rPr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registration</w:t>
      </w:r>
      <w:r>
        <w:rPr>
          <w:spacing w:val="-6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form</w:t>
      </w:r>
      <w:r>
        <w:rPr>
          <w:spacing w:val="-7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will</w:t>
      </w:r>
      <w:r>
        <w:rPr>
          <w:spacing w:val="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be</w:t>
      </w:r>
      <w:r>
        <w:rPr>
          <w:spacing w:val="-5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accepted</w:t>
      </w:r>
      <w:r>
        <w:rPr>
          <w:spacing w:val="-4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at a</w:t>
      </w:r>
      <w:r>
        <w:rPr>
          <w:spacing w:val="-7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time.</w:t>
      </w:r>
    </w:p>
    <w:p w14:paraId="1E557728" w14:textId="77777777" w:rsidR="00067A77" w:rsidRDefault="00171100">
      <w:pPr>
        <w:pStyle w:val="ListParagraph"/>
        <w:numPr>
          <w:ilvl w:val="1"/>
          <w:numId w:val="1"/>
        </w:numPr>
        <w:tabs>
          <w:tab w:val="left" w:pos="1175"/>
        </w:tabs>
        <w:spacing w:before="27"/>
        <w:ind w:left="1175" w:hanging="338"/>
        <w:rPr>
          <w:sz w:val="20"/>
        </w:rPr>
      </w:pPr>
      <w:r>
        <w:rPr>
          <w:w w:val="105"/>
          <w:sz w:val="20"/>
        </w:rPr>
        <w:t>Use</w:t>
      </w:r>
      <w:r>
        <w:rPr>
          <w:spacing w:val="-14"/>
          <w:w w:val="105"/>
          <w:sz w:val="20"/>
        </w:rPr>
        <w:t xml:space="preserve"> </w:t>
      </w:r>
      <w:r>
        <w:rPr>
          <w:w w:val="105"/>
          <w:sz w:val="20"/>
        </w:rPr>
        <w:t>back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side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form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for</w:t>
      </w:r>
      <w:r>
        <w:rPr>
          <w:spacing w:val="-8"/>
          <w:w w:val="105"/>
          <w:sz w:val="20"/>
        </w:rPr>
        <w:t xml:space="preserve"> </w:t>
      </w:r>
      <w:r>
        <w:rPr>
          <w:w w:val="105"/>
          <w:sz w:val="20"/>
        </w:rPr>
        <w:t>writing</w:t>
      </w:r>
      <w:r>
        <w:rPr>
          <w:spacing w:val="-13"/>
          <w:w w:val="105"/>
          <w:sz w:val="20"/>
        </w:rPr>
        <w:t xml:space="preserve"> </w:t>
      </w:r>
      <w:r>
        <w:rPr>
          <w:w w:val="105"/>
          <w:sz w:val="20"/>
        </w:rPr>
        <w:t>the</w:t>
      </w:r>
      <w:r>
        <w:rPr>
          <w:spacing w:val="-9"/>
          <w:w w:val="105"/>
          <w:sz w:val="20"/>
        </w:rPr>
        <w:t xml:space="preserve"> </w:t>
      </w:r>
      <w:r>
        <w:rPr>
          <w:w w:val="105"/>
          <w:sz w:val="20"/>
        </w:rPr>
        <w:t>details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of</w:t>
      </w:r>
      <w:r>
        <w:rPr>
          <w:spacing w:val="-10"/>
          <w:w w:val="105"/>
          <w:sz w:val="20"/>
        </w:rPr>
        <w:t xml:space="preserve"> </w:t>
      </w:r>
      <w:r>
        <w:rPr>
          <w:w w:val="105"/>
          <w:sz w:val="20"/>
        </w:rPr>
        <w:t>more</w:t>
      </w:r>
      <w:r>
        <w:rPr>
          <w:spacing w:val="-12"/>
          <w:w w:val="105"/>
          <w:sz w:val="20"/>
        </w:rPr>
        <w:t xml:space="preserve"> </w:t>
      </w:r>
      <w:r>
        <w:rPr>
          <w:w w:val="105"/>
          <w:sz w:val="20"/>
        </w:rPr>
        <w:t>than</w:t>
      </w:r>
      <w:r>
        <w:rPr>
          <w:spacing w:val="-11"/>
          <w:w w:val="105"/>
          <w:sz w:val="20"/>
        </w:rPr>
        <w:t xml:space="preserve"> </w:t>
      </w:r>
      <w:r>
        <w:rPr>
          <w:w w:val="105"/>
          <w:sz w:val="20"/>
        </w:rPr>
        <w:t>one</w:t>
      </w:r>
      <w:r>
        <w:rPr>
          <w:spacing w:val="-11"/>
          <w:w w:val="105"/>
          <w:sz w:val="20"/>
        </w:rPr>
        <w:t xml:space="preserve"> </w:t>
      </w:r>
      <w:r>
        <w:rPr>
          <w:spacing w:val="-2"/>
          <w:w w:val="105"/>
          <w:sz w:val="20"/>
        </w:rPr>
        <w:t>sample.</w:t>
      </w:r>
    </w:p>
    <w:p w14:paraId="4FC9044F" w14:textId="77777777" w:rsidR="00067A77" w:rsidRDefault="00171100">
      <w:pPr>
        <w:pStyle w:val="Heading1"/>
        <w:spacing w:before="180"/>
      </w:pPr>
      <w:r>
        <w:rPr>
          <w:color w:val="BF0000"/>
        </w:rPr>
        <w:t>While</w:t>
      </w:r>
      <w:r>
        <w:rPr>
          <w:color w:val="BF0000"/>
          <w:spacing w:val="12"/>
        </w:rPr>
        <w:t xml:space="preserve"> </w:t>
      </w:r>
      <w:r>
        <w:rPr>
          <w:color w:val="BF0000"/>
        </w:rPr>
        <w:t>receiving</w:t>
      </w:r>
      <w:r>
        <w:rPr>
          <w:color w:val="BF0000"/>
          <w:spacing w:val="12"/>
        </w:rPr>
        <w:t xml:space="preserve"> </w:t>
      </w:r>
      <w:r>
        <w:rPr>
          <w:color w:val="BF0000"/>
        </w:rPr>
        <w:t>the</w:t>
      </w:r>
      <w:r>
        <w:rPr>
          <w:color w:val="BF0000"/>
          <w:spacing w:val="12"/>
        </w:rPr>
        <w:t xml:space="preserve"> </w:t>
      </w:r>
      <w:r>
        <w:rPr>
          <w:color w:val="BF0000"/>
          <w:spacing w:val="-2"/>
        </w:rPr>
        <w:t>results:</w:t>
      </w:r>
    </w:p>
    <w:p w14:paraId="6DB72F2D" w14:textId="77777777" w:rsidR="00067A77" w:rsidRDefault="00067A77">
      <w:pPr>
        <w:pStyle w:val="Heading1"/>
        <w:sectPr w:rsidR="00067A77">
          <w:type w:val="continuous"/>
          <w:pgSz w:w="12240" w:h="15840"/>
          <w:pgMar w:top="560" w:right="1080" w:bottom="280" w:left="1800" w:header="720" w:footer="720" w:gutter="0"/>
          <w:cols w:space="720"/>
        </w:sectPr>
      </w:pPr>
    </w:p>
    <w:p w14:paraId="2799C171" w14:textId="77777777" w:rsidR="00067A77" w:rsidRDefault="00171100">
      <w:pPr>
        <w:pStyle w:val="BodyText"/>
        <w:tabs>
          <w:tab w:val="left" w:pos="3425"/>
        </w:tabs>
        <w:spacing w:before="171"/>
        <w:ind w:left="69"/>
      </w:pPr>
      <w:r>
        <w:rPr>
          <w:w w:val="105"/>
        </w:rPr>
        <w:t>Date</w:t>
      </w:r>
      <w:r>
        <w:rPr>
          <w:spacing w:val="-6"/>
          <w:w w:val="105"/>
        </w:rPr>
        <w:t xml:space="preserve"> </w:t>
      </w:r>
      <w:r>
        <w:rPr>
          <w:w w:val="105"/>
        </w:rPr>
        <w:t xml:space="preserve">of experiment: </w:t>
      </w:r>
      <w:r>
        <w:rPr>
          <w:u w:val="single"/>
        </w:rPr>
        <w:tab/>
      </w:r>
    </w:p>
    <w:p w14:paraId="509EDBB3" w14:textId="77777777" w:rsidR="00067A77" w:rsidRDefault="00171100">
      <w:pPr>
        <w:pStyle w:val="Heading1"/>
        <w:spacing w:before="185"/>
      </w:pPr>
      <w:r>
        <w:t>Received</w:t>
      </w:r>
      <w:r>
        <w:rPr>
          <w:spacing w:val="16"/>
        </w:rPr>
        <w:t xml:space="preserve"> </w:t>
      </w:r>
      <w:r>
        <w:t>samples</w:t>
      </w:r>
      <w:r>
        <w:rPr>
          <w:spacing w:val="12"/>
        </w:rPr>
        <w:t xml:space="preserve"> </w:t>
      </w:r>
      <w:r>
        <w:t>and</w:t>
      </w:r>
      <w:r>
        <w:rPr>
          <w:spacing w:val="17"/>
        </w:rPr>
        <w:t xml:space="preserve"> </w:t>
      </w:r>
      <w:r>
        <w:rPr>
          <w:spacing w:val="-2"/>
        </w:rPr>
        <w:t>results.</w:t>
      </w:r>
    </w:p>
    <w:p w14:paraId="795F3F16" w14:textId="77777777" w:rsidR="00067A77" w:rsidRDefault="00171100">
      <w:pPr>
        <w:pStyle w:val="BodyText"/>
        <w:tabs>
          <w:tab w:val="left" w:pos="3404"/>
        </w:tabs>
        <w:spacing w:before="171"/>
        <w:ind w:left="69"/>
      </w:pPr>
      <w:r>
        <w:br w:type="column"/>
      </w:r>
      <w:r>
        <w:rPr>
          <w:w w:val="105"/>
        </w:rPr>
        <w:t>Date</w:t>
      </w:r>
      <w:r>
        <w:rPr>
          <w:spacing w:val="-13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Result</w:t>
      </w:r>
      <w:r>
        <w:rPr>
          <w:spacing w:val="-7"/>
          <w:w w:val="105"/>
        </w:rPr>
        <w:t xml:space="preserve"> </w:t>
      </w:r>
      <w:r>
        <w:rPr>
          <w:w w:val="105"/>
        </w:rPr>
        <w:t>sent:</w:t>
      </w:r>
      <w:r>
        <w:rPr>
          <w:spacing w:val="-8"/>
          <w:w w:val="105"/>
        </w:rPr>
        <w:t xml:space="preserve"> </w:t>
      </w:r>
      <w:r>
        <w:rPr>
          <w:u w:val="single"/>
        </w:rPr>
        <w:tab/>
      </w:r>
    </w:p>
    <w:p w14:paraId="56041FC2" w14:textId="77777777" w:rsidR="00067A77" w:rsidRDefault="00067A77">
      <w:pPr>
        <w:pStyle w:val="BodyText"/>
        <w:sectPr w:rsidR="00067A77">
          <w:type w:val="continuous"/>
          <w:pgSz w:w="12240" w:h="15840"/>
          <w:pgMar w:top="560" w:right="1080" w:bottom="280" w:left="1800" w:header="720" w:footer="720" w:gutter="0"/>
          <w:cols w:num="2" w:space="720" w:equalWidth="0">
            <w:col w:w="3427" w:space="713"/>
            <w:col w:w="5220"/>
          </w:cols>
        </w:sectPr>
      </w:pPr>
    </w:p>
    <w:p w14:paraId="77433D8D" w14:textId="77777777" w:rsidR="00067A77" w:rsidRDefault="00067A77">
      <w:pPr>
        <w:pStyle w:val="BodyText"/>
        <w:spacing w:before="181"/>
      </w:pPr>
    </w:p>
    <w:p w14:paraId="699D2F86" w14:textId="77777777" w:rsidR="00067A77" w:rsidRDefault="00171100">
      <w:pPr>
        <w:pStyle w:val="BodyText"/>
        <w:tabs>
          <w:tab w:val="left" w:pos="7229"/>
        </w:tabs>
        <w:ind w:left="69"/>
      </w:pPr>
      <w:r>
        <w:rPr>
          <w:w w:val="105"/>
        </w:rPr>
        <w:t>Signature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User</w:t>
      </w:r>
      <w:r>
        <w:rPr>
          <w:spacing w:val="-10"/>
          <w:w w:val="105"/>
        </w:rPr>
        <w:t xml:space="preserve"> </w:t>
      </w:r>
      <w:r>
        <w:rPr>
          <w:u w:val="single"/>
        </w:rPr>
        <w:tab/>
      </w:r>
    </w:p>
    <w:p w14:paraId="4E3517B2" w14:textId="77777777" w:rsidR="00067A77" w:rsidRDefault="00067A77">
      <w:pPr>
        <w:pStyle w:val="BodyText"/>
        <w:spacing w:before="101"/>
      </w:pPr>
    </w:p>
    <w:p w14:paraId="65DAF6B5" w14:textId="77777777" w:rsidR="00067A77" w:rsidRDefault="00171100">
      <w:pPr>
        <w:pStyle w:val="BodyText"/>
        <w:spacing w:line="20" w:lineRule="exact"/>
        <w:ind w:left="168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D156C09" wp14:editId="29DE67FE">
                <wp:extent cx="5267325" cy="7620"/>
                <wp:effectExtent l="0" t="0" r="0" b="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267325" cy="7620"/>
                          <a:chOff x="0" y="0"/>
                          <a:chExt cx="5267325" cy="762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-12" y="12"/>
                            <a:ext cx="5267325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67325" h="7620">
                                <a:moveTo>
                                  <a:pt x="3352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33528" y="7620"/>
                                </a:lnTo>
                                <a:lnTo>
                                  <a:pt x="3352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94488" y="0"/>
                                </a:moveTo>
                                <a:lnTo>
                                  <a:pt x="59436" y="0"/>
                                </a:lnTo>
                                <a:lnTo>
                                  <a:pt x="59436" y="7620"/>
                                </a:lnTo>
                                <a:lnTo>
                                  <a:pt x="94488" y="7620"/>
                                </a:lnTo>
                                <a:lnTo>
                                  <a:pt x="9448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53924" y="0"/>
                                </a:moveTo>
                                <a:lnTo>
                                  <a:pt x="120396" y="0"/>
                                </a:lnTo>
                                <a:lnTo>
                                  <a:pt x="120396" y="7620"/>
                                </a:lnTo>
                                <a:lnTo>
                                  <a:pt x="153924" y="7620"/>
                                </a:lnTo>
                                <a:lnTo>
                                  <a:pt x="15392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14884" y="0"/>
                                </a:moveTo>
                                <a:lnTo>
                                  <a:pt x="179832" y="0"/>
                                </a:lnTo>
                                <a:lnTo>
                                  <a:pt x="179832" y="7620"/>
                                </a:lnTo>
                                <a:lnTo>
                                  <a:pt x="214884" y="7620"/>
                                </a:lnTo>
                                <a:lnTo>
                                  <a:pt x="21488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74320" y="0"/>
                                </a:moveTo>
                                <a:lnTo>
                                  <a:pt x="240792" y="0"/>
                                </a:lnTo>
                                <a:lnTo>
                                  <a:pt x="240792" y="7620"/>
                                </a:lnTo>
                                <a:lnTo>
                                  <a:pt x="274320" y="7620"/>
                                </a:lnTo>
                                <a:lnTo>
                                  <a:pt x="27432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35280" y="0"/>
                                </a:moveTo>
                                <a:lnTo>
                                  <a:pt x="300228" y="0"/>
                                </a:lnTo>
                                <a:lnTo>
                                  <a:pt x="300228" y="7620"/>
                                </a:lnTo>
                                <a:lnTo>
                                  <a:pt x="335280" y="7620"/>
                                </a:lnTo>
                                <a:lnTo>
                                  <a:pt x="33528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94716" y="0"/>
                                </a:moveTo>
                                <a:lnTo>
                                  <a:pt x="361188" y="0"/>
                                </a:lnTo>
                                <a:lnTo>
                                  <a:pt x="361188" y="7620"/>
                                </a:lnTo>
                                <a:lnTo>
                                  <a:pt x="394716" y="7620"/>
                                </a:lnTo>
                                <a:lnTo>
                                  <a:pt x="39471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55676" y="0"/>
                                </a:moveTo>
                                <a:lnTo>
                                  <a:pt x="420624" y="0"/>
                                </a:lnTo>
                                <a:lnTo>
                                  <a:pt x="420624" y="7620"/>
                                </a:lnTo>
                                <a:lnTo>
                                  <a:pt x="455676" y="7620"/>
                                </a:lnTo>
                                <a:lnTo>
                                  <a:pt x="45567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15124" y="0"/>
                                </a:moveTo>
                                <a:lnTo>
                                  <a:pt x="481584" y="0"/>
                                </a:lnTo>
                                <a:lnTo>
                                  <a:pt x="481584" y="7620"/>
                                </a:lnTo>
                                <a:lnTo>
                                  <a:pt x="515124" y="7620"/>
                                </a:lnTo>
                                <a:lnTo>
                                  <a:pt x="51512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76072" y="0"/>
                                </a:moveTo>
                                <a:lnTo>
                                  <a:pt x="541020" y="0"/>
                                </a:lnTo>
                                <a:lnTo>
                                  <a:pt x="541020" y="7620"/>
                                </a:lnTo>
                                <a:lnTo>
                                  <a:pt x="576072" y="7620"/>
                                </a:lnTo>
                                <a:lnTo>
                                  <a:pt x="57607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635508" y="0"/>
                                </a:moveTo>
                                <a:lnTo>
                                  <a:pt x="601980" y="0"/>
                                </a:lnTo>
                                <a:lnTo>
                                  <a:pt x="601980" y="7620"/>
                                </a:lnTo>
                                <a:lnTo>
                                  <a:pt x="635508" y="7620"/>
                                </a:lnTo>
                                <a:lnTo>
                                  <a:pt x="63550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696480" y="0"/>
                                </a:moveTo>
                                <a:lnTo>
                                  <a:pt x="661428" y="0"/>
                                </a:lnTo>
                                <a:lnTo>
                                  <a:pt x="661428" y="7620"/>
                                </a:lnTo>
                                <a:lnTo>
                                  <a:pt x="696480" y="7620"/>
                                </a:lnTo>
                                <a:lnTo>
                                  <a:pt x="69648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755916" y="0"/>
                                </a:moveTo>
                                <a:lnTo>
                                  <a:pt x="722376" y="0"/>
                                </a:lnTo>
                                <a:lnTo>
                                  <a:pt x="722376" y="7620"/>
                                </a:lnTo>
                                <a:lnTo>
                                  <a:pt x="755916" y="7620"/>
                                </a:lnTo>
                                <a:lnTo>
                                  <a:pt x="75591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816876" y="0"/>
                                </a:moveTo>
                                <a:lnTo>
                                  <a:pt x="781824" y="0"/>
                                </a:lnTo>
                                <a:lnTo>
                                  <a:pt x="781824" y="7620"/>
                                </a:lnTo>
                                <a:lnTo>
                                  <a:pt x="816876" y="7620"/>
                                </a:lnTo>
                                <a:lnTo>
                                  <a:pt x="81687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876300" y="0"/>
                                </a:moveTo>
                                <a:lnTo>
                                  <a:pt x="842784" y="0"/>
                                </a:lnTo>
                                <a:lnTo>
                                  <a:pt x="842784" y="7620"/>
                                </a:lnTo>
                                <a:lnTo>
                                  <a:pt x="876300" y="7620"/>
                                </a:lnTo>
                                <a:lnTo>
                                  <a:pt x="87630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918984" y="0"/>
                                </a:moveTo>
                                <a:lnTo>
                                  <a:pt x="883932" y="0"/>
                                </a:lnTo>
                                <a:lnTo>
                                  <a:pt x="883932" y="7620"/>
                                </a:lnTo>
                                <a:lnTo>
                                  <a:pt x="918984" y="7620"/>
                                </a:lnTo>
                                <a:lnTo>
                                  <a:pt x="91898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978420" y="0"/>
                                </a:moveTo>
                                <a:lnTo>
                                  <a:pt x="943368" y="0"/>
                                </a:lnTo>
                                <a:lnTo>
                                  <a:pt x="943368" y="7620"/>
                                </a:lnTo>
                                <a:lnTo>
                                  <a:pt x="978420" y="7620"/>
                                </a:lnTo>
                                <a:lnTo>
                                  <a:pt x="97842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037856" y="0"/>
                                </a:moveTo>
                                <a:lnTo>
                                  <a:pt x="1004328" y="0"/>
                                </a:lnTo>
                                <a:lnTo>
                                  <a:pt x="1004328" y="7620"/>
                                </a:lnTo>
                                <a:lnTo>
                                  <a:pt x="1037856" y="7620"/>
                                </a:lnTo>
                                <a:lnTo>
                                  <a:pt x="103785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098804" y="0"/>
                                </a:moveTo>
                                <a:lnTo>
                                  <a:pt x="1063752" y="0"/>
                                </a:lnTo>
                                <a:lnTo>
                                  <a:pt x="1063752" y="7620"/>
                                </a:lnTo>
                                <a:lnTo>
                                  <a:pt x="1098804" y="7620"/>
                                </a:lnTo>
                                <a:lnTo>
                                  <a:pt x="109880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158240" y="0"/>
                                </a:moveTo>
                                <a:lnTo>
                                  <a:pt x="1124724" y="0"/>
                                </a:lnTo>
                                <a:lnTo>
                                  <a:pt x="1124724" y="7620"/>
                                </a:lnTo>
                                <a:lnTo>
                                  <a:pt x="1158240" y="7620"/>
                                </a:lnTo>
                                <a:lnTo>
                                  <a:pt x="115824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219212" y="0"/>
                                </a:moveTo>
                                <a:lnTo>
                                  <a:pt x="1184160" y="0"/>
                                </a:lnTo>
                                <a:lnTo>
                                  <a:pt x="1184160" y="7620"/>
                                </a:lnTo>
                                <a:lnTo>
                                  <a:pt x="1219212" y="7620"/>
                                </a:lnTo>
                                <a:lnTo>
                                  <a:pt x="12192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278648" y="0"/>
                                </a:moveTo>
                                <a:lnTo>
                                  <a:pt x="1245108" y="0"/>
                                </a:lnTo>
                                <a:lnTo>
                                  <a:pt x="1245108" y="7620"/>
                                </a:lnTo>
                                <a:lnTo>
                                  <a:pt x="1278648" y="7620"/>
                                </a:lnTo>
                                <a:lnTo>
                                  <a:pt x="127864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339608" y="0"/>
                                </a:moveTo>
                                <a:lnTo>
                                  <a:pt x="1304556" y="0"/>
                                </a:lnTo>
                                <a:lnTo>
                                  <a:pt x="1304556" y="7620"/>
                                </a:lnTo>
                                <a:lnTo>
                                  <a:pt x="1339608" y="7620"/>
                                </a:lnTo>
                                <a:lnTo>
                                  <a:pt x="133960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399044" y="0"/>
                                </a:moveTo>
                                <a:lnTo>
                                  <a:pt x="1365516" y="0"/>
                                </a:lnTo>
                                <a:lnTo>
                                  <a:pt x="1365516" y="7620"/>
                                </a:lnTo>
                                <a:lnTo>
                                  <a:pt x="1399044" y="7620"/>
                                </a:lnTo>
                                <a:lnTo>
                                  <a:pt x="139904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481340" y="0"/>
                                </a:moveTo>
                                <a:lnTo>
                                  <a:pt x="1446288" y="0"/>
                                </a:lnTo>
                                <a:lnTo>
                                  <a:pt x="1424952" y="0"/>
                                </a:lnTo>
                                <a:lnTo>
                                  <a:pt x="1424952" y="7620"/>
                                </a:lnTo>
                                <a:lnTo>
                                  <a:pt x="1446288" y="7620"/>
                                </a:lnTo>
                                <a:lnTo>
                                  <a:pt x="1481340" y="7620"/>
                                </a:lnTo>
                                <a:lnTo>
                                  <a:pt x="148134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540776" y="0"/>
                                </a:moveTo>
                                <a:lnTo>
                                  <a:pt x="1507248" y="0"/>
                                </a:lnTo>
                                <a:lnTo>
                                  <a:pt x="1507248" y="7620"/>
                                </a:lnTo>
                                <a:lnTo>
                                  <a:pt x="1540776" y="7620"/>
                                </a:lnTo>
                                <a:lnTo>
                                  <a:pt x="154077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601736" y="0"/>
                                </a:moveTo>
                                <a:lnTo>
                                  <a:pt x="1566684" y="0"/>
                                </a:lnTo>
                                <a:lnTo>
                                  <a:pt x="1566684" y="7620"/>
                                </a:lnTo>
                                <a:lnTo>
                                  <a:pt x="1601736" y="7620"/>
                                </a:lnTo>
                                <a:lnTo>
                                  <a:pt x="160173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661172" y="0"/>
                                </a:moveTo>
                                <a:lnTo>
                                  <a:pt x="1627644" y="0"/>
                                </a:lnTo>
                                <a:lnTo>
                                  <a:pt x="1627644" y="7620"/>
                                </a:lnTo>
                                <a:lnTo>
                                  <a:pt x="1661172" y="7620"/>
                                </a:lnTo>
                                <a:lnTo>
                                  <a:pt x="166117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722132" y="0"/>
                                </a:moveTo>
                                <a:lnTo>
                                  <a:pt x="1687080" y="0"/>
                                </a:lnTo>
                                <a:lnTo>
                                  <a:pt x="1687080" y="7620"/>
                                </a:lnTo>
                                <a:lnTo>
                                  <a:pt x="1722132" y="7620"/>
                                </a:lnTo>
                                <a:lnTo>
                                  <a:pt x="172213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781568" y="0"/>
                                </a:moveTo>
                                <a:lnTo>
                                  <a:pt x="1748040" y="0"/>
                                </a:lnTo>
                                <a:lnTo>
                                  <a:pt x="1748040" y="7620"/>
                                </a:lnTo>
                                <a:lnTo>
                                  <a:pt x="1781568" y="7620"/>
                                </a:lnTo>
                                <a:lnTo>
                                  <a:pt x="178156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842528" y="0"/>
                                </a:moveTo>
                                <a:lnTo>
                                  <a:pt x="1807476" y="0"/>
                                </a:lnTo>
                                <a:lnTo>
                                  <a:pt x="1807476" y="7620"/>
                                </a:lnTo>
                                <a:lnTo>
                                  <a:pt x="1842528" y="7620"/>
                                </a:lnTo>
                                <a:lnTo>
                                  <a:pt x="184252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901964" y="0"/>
                                </a:moveTo>
                                <a:lnTo>
                                  <a:pt x="1868436" y="0"/>
                                </a:lnTo>
                                <a:lnTo>
                                  <a:pt x="1868436" y="7620"/>
                                </a:lnTo>
                                <a:lnTo>
                                  <a:pt x="1901964" y="7620"/>
                                </a:lnTo>
                                <a:lnTo>
                                  <a:pt x="190196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1962924" y="0"/>
                                </a:moveTo>
                                <a:lnTo>
                                  <a:pt x="1927872" y="0"/>
                                </a:lnTo>
                                <a:lnTo>
                                  <a:pt x="1927872" y="7620"/>
                                </a:lnTo>
                                <a:lnTo>
                                  <a:pt x="1962924" y="7620"/>
                                </a:lnTo>
                                <a:lnTo>
                                  <a:pt x="196292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022360" y="0"/>
                                </a:moveTo>
                                <a:lnTo>
                                  <a:pt x="1988832" y="0"/>
                                </a:lnTo>
                                <a:lnTo>
                                  <a:pt x="1988832" y="7620"/>
                                </a:lnTo>
                                <a:lnTo>
                                  <a:pt x="2022360" y="7620"/>
                                </a:lnTo>
                                <a:lnTo>
                                  <a:pt x="202236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083320" y="0"/>
                                </a:moveTo>
                                <a:lnTo>
                                  <a:pt x="2048268" y="0"/>
                                </a:lnTo>
                                <a:lnTo>
                                  <a:pt x="2048268" y="7620"/>
                                </a:lnTo>
                                <a:lnTo>
                                  <a:pt x="2083320" y="7620"/>
                                </a:lnTo>
                                <a:lnTo>
                                  <a:pt x="208332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142756" y="0"/>
                                </a:moveTo>
                                <a:lnTo>
                                  <a:pt x="2109228" y="0"/>
                                </a:lnTo>
                                <a:lnTo>
                                  <a:pt x="2109228" y="7620"/>
                                </a:lnTo>
                                <a:lnTo>
                                  <a:pt x="2142756" y="7620"/>
                                </a:lnTo>
                                <a:lnTo>
                                  <a:pt x="214275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203716" y="0"/>
                                </a:moveTo>
                                <a:lnTo>
                                  <a:pt x="2168664" y="0"/>
                                </a:lnTo>
                                <a:lnTo>
                                  <a:pt x="2168664" y="7620"/>
                                </a:lnTo>
                                <a:lnTo>
                                  <a:pt x="2203716" y="7620"/>
                                </a:lnTo>
                                <a:lnTo>
                                  <a:pt x="220371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263152" y="0"/>
                                </a:moveTo>
                                <a:lnTo>
                                  <a:pt x="2229624" y="0"/>
                                </a:lnTo>
                                <a:lnTo>
                                  <a:pt x="2229624" y="7620"/>
                                </a:lnTo>
                                <a:lnTo>
                                  <a:pt x="2263152" y="7620"/>
                                </a:lnTo>
                                <a:lnTo>
                                  <a:pt x="226315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324112" y="0"/>
                                </a:moveTo>
                                <a:lnTo>
                                  <a:pt x="2289060" y="0"/>
                                </a:lnTo>
                                <a:lnTo>
                                  <a:pt x="2289060" y="7620"/>
                                </a:lnTo>
                                <a:lnTo>
                                  <a:pt x="2324112" y="7620"/>
                                </a:lnTo>
                                <a:lnTo>
                                  <a:pt x="23241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365248" y="0"/>
                                </a:moveTo>
                                <a:lnTo>
                                  <a:pt x="2330196" y="0"/>
                                </a:lnTo>
                                <a:lnTo>
                                  <a:pt x="2330196" y="7620"/>
                                </a:lnTo>
                                <a:lnTo>
                                  <a:pt x="2365248" y="7620"/>
                                </a:lnTo>
                                <a:lnTo>
                                  <a:pt x="236524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424684" y="0"/>
                                </a:moveTo>
                                <a:lnTo>
                                  <a:pt x="2391156" y="0"/>
                                </a:lnTo>
                                <a:lnTo>
                                  <a:pt x="2391156" y="7620"/>
                                </a:lnTo>
                                <a:lnTo>
                                  <a:pt x="2424684" y="7620"/>
                                </a:lnTo>
                                <a:lnTo>
                                  <a:pt x="242468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485644" y="0"/>
                                </a:moveTo>
                                <a:lnTo>
                                  <a:pt x="2450592" y="0"/>
                                </a:lnTo>
                                <a:lnTo>
                                  <a:pt x="2450592" y="7620"/>
                                </a:lnTo>
                                <a:lnTo>
                                  <a:pt x="2485644" y="7620"/>
                                </a:lnTo>
                                <a:lnTo>
                                  <a:pt x="248564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545080" y="0"/>
                                </a:moveTo>
                                <a:lnTo>
                                  <a:pt x="2511552" y="0"/>
                                </a:lnTo>
                                <a:lnTo>
                                  <a:pt x="2511552" y="7620"/>
                                </a:lnTo>
                                <a:lnTo>
                                  <a:pt x="2545080" y="7620"/>
                                </a:lnTo>
                                <a:lnTo>
                                  <a:pt x="254508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606040" y="0"/>
                                </a:moveTo>
                                <a:lnTo>
                                  <a:pt x="2570988" y="0"/>
                                </a:lnTo>
                                <a:lnTo>
                                  <a:pt x="2570988" y="7620"/>
                                </a:lnTo>
                                <a:lnTo>
                                  <a:pt x="2606040" y="7620"/>
                                </a:lnTo>
                                <a:lnTo>
                                  <a:pt x="260604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665476" y="0"/>
                                </a:moveTo>
                                <a:lnTo>
                                  <a:pt x="2631948" y="0"/>
                                </a:lnTo>
                                <a:lnTo>
                                  <a:pt x="2631948" y="7620"/>
                                </a:lnTo>
                                <a:lnTo>
                                  <a:pt x="2665476" y="7620"/>
                                </a:lnTo>
                                <a:lnTo>
                                  <a:pt x="266547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726436" y="0"/>
                                </a:moveTo>
                                <a:lnTo>
                                  <a:pt x="2691384" y="0"/>
                                </a:lnTo>
                                <a:lnTo>
                                  <a:pt x="2691384" y="7620"/>
                                </a:lnTo>
                                <a:lnTo>
                                  <a:pt x="2726436" y="7620"/>
                                </a:lnTo>
                                <a:lnTo>
                                  <a:pt x="272643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785872" y="0"/>
                                </a:moveTo>
                                <a:lnTo>
                                  <a:pt x="2752344" y="0"/>
                                </a:lnTo>
                                <a:lnTo>
                                  <a:pt x="2752344" y="7620"/>
                                </a:lnTo>
                                <a:lnTo>
                                  <a:pt x="2785872" y="7620"/>
                                </a:lnTo>
                                <a:lnTo>
                                  <a:pt x="278587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846832" y="0"/>
                                </a:moveTo>
                                <a:lnTo>
                                  <a:pt x="2811780" y="0"/>
                                </a:lnTo>
                                <a:lnTo>
                                  <a:pt x="2811780" y="7620"/>
                                </a:lnTo>
                                <a:lnTo>
                                  <a:pt x="2846832" y="7620"/>
                                </a:lnTo>
                                <a:lnTo>
                                  <a:pt x="284683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892552" y="0"/>
                                </a:moveTo>
                                <a:lnTo>
                                  <a:pt x="2872740" y="0"/>
                                </a:lnTo>
                                <a:lnTo>
                                  <a:pt x="2872740" y="7620"/>
                                </a:lnTo>
                                <a:lnTo>
                                  <a:pt x="2892552" y="7620"/>
                                </a:lnTo>
                                <a:lnTo>
                                  <a:pt x="289255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927616" y="0"/>
                                </a:moveTo>
                                <a:lnTo>
                                  <a:pt x="2894088" y="0"/>
                                </a:lnTo>
                                <a:lnTo>
                                  <a:pt x="2894088" y="7620"/>
                                </a:lnTo>
                                <a:lnTo>
                                  <a:pt x="2927616" y="7620"/>
                                </a:lnTo>
                                <a:lnTo>
                                  <a:pt x="292761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2988576" y="0"/>
                                </a:moveTo>
                                <a:lnTo>
                                  <a:pt x="2953524" y="0"/>
                                </a:lnTo>
                                <a:lnTo>
                                  <a:pt x="2953524" y="7620"/>
                                </a:lnTo>
                                <a:lnTo>
                                  <a:pt x="2988576" y="7620"/>
                                </a:lnTo>
                                <a:lnTo>
                                  <a:pt x="298857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048012" y="0"/>
                                </a:moveTo>
                                <a:lnTo>
                                  <a:pt x="3014484" y="0"/>
                                </a:lnTo>
                                <a:lnTo>
                                  <a:pt x="3014484" y="7620"/>
                                </a:lnTo>
                                <a:lnTo>
                                  <a:pt x="3048012" y="7620"/>
                                </a:lnTo>
                                <a:lnTo>
                                  <a:pt x="30480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108972" y="0"/>
                                </a:moveTo>
                                <a:lnTo>
                                  <a:pt x="3073920" y="0"/>
                                </a:lnTo>
                                <a:lnTo>
                                  <a:pt x="3073920" y="7620"/>
                                </a:lnTo>
                                <a:lnTo>
                                  <a:pt x="3108972" y="7620"/>
                                </a:lnTo>
                                <a:lnTo>
                                  <a:pt x="310897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168408" y="0"/>
                                </a:moveTo>
                                <a:lnTo>
                                  <a:pt x="3134880" y="0"/>
                                </a:lnTo>
                                <a:lnTo>
                                  <a:pt x="3134880" y="7620"/>
                                </a:lnTo>
                                <a:lnTo>
                                  <a:pt x="3168408" y="7620"/>
                                </a:lnTo>
                                <a:lnTo>
                                  <a:pt x="316840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229368" y="0"/>
                                </a:moveTo>
                                <a:lnTo>
                                  <a:pt x="3194316" y="0"/>
                                </a:lnTo>
                                <a:lnTo>
                                  <a:pt x="3194316" y="7620"/>
                                </a:lnTo>
                                <a:lnTo>
                                  <a:pt x="3229368" y="7620"/>
                                </a:lnTo>
                                <a:lnTo>
                                  <a:pt x="322936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288804" y="0"/>
                                </a:moveTo>
                                <a:lnTo>
                                  <a:pt x="3255276" y="0"/>
                                </a:lnTo>
                                <a:lnTo>
                                  <a:pt x="3255276" y="7620"/>
                                </a:lnTo>
                                <a:lnTo>
                                  <a:pt x="3288804" y="7620"/>
                                </a:lnTo>
                                <a:lnTo>
                                  <a:pt x="328880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349764" y="0"/>
                                </a:moveTo>
                                <a:lnTo>
                                  <a:pt x="3314712" y="0"/>
                                </a:lnTo>
                                <a:lnTo>
                                  <a:pt x="3314712" y="7620"/>
                                </a:lnTo>
                                <a:lnTo>
                                  <a:pt x="3349764" y="7620"/>
                                </a:lnTo>
                                <a:lnTo>
                                  <a:pt x="334976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409200" y="0"/>
                                </a:moveTo>
                                <a:lnTo>
                                  <a:pt x="3375672" y="0"/>
                                </a:lnTo>
                                <a:lnTo>
                                  <a:pt x="3375672" y="7620"/>
                                </a:lnTo>
                                <a:lnTo>
                                  <a:pt x="3409200" y="7620"/>
                                </a:lnTo>
                                <a:lnTo>
                                  <a:pt x="340920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470160" y="0"/>
                                </a:moveTo>
                                <a:lnTo>
                                  <a:pt x="3435108" y="0"/>
                                </a:lnTo>
                                <a:lnTo>
                                  <a:pt x="3435108" y="7620"/>
                                </a:lnTo>
                                <a:lnTo>
                                  <a:pt x="3470160" y="7620"/>
                                </a:lnTo>
                                <a:lnTo>
                                  <a:pt x="347016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529596" y="0"/>
                                </a:moveTo>
                                <a:lnTo>
                                  <a:pt x="3496068" y="0"/>
                                </a:lnTo>
                                <a:lnTo>
                                  <a:pt x="3496068" y="7620"/>
                                </a:lnTo>
                                <a:lnTo>
                                  <a:pt x="3529596" y="7620"/>
                                </a:lnTo>
                                <a:lnTo>
                                  <a:pt x="352959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590556" y="0"/>
                                </a:moveTo>
                                <a:lnTo>
                                  <a:pt x="3555504" y="0"/>
                                </a:lnTo>
                                <a:lnTo>
                                  <a:pt x="3555504" y="7620"/>
                                </a:lnTo>
                                <a:lnTo>
                                  <a:pt x="3590556" y="7620"/>
                                </a:lnTo>
                                <a:lnTo>
                                  <a:pt x="359055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649992" y="0"/>
                                </a:moveTo>
                                <a:lnTo>
                                  <a:pt x="3616464" y="0"/>
                                </a:lnTo>
                                <a:lnTo>
                                  <a:pt x="3616464" y="7620"/>
                                </a:lnTo>
                                <a:lnTo>
                                  <a:pt x="3649992" y="7620"/>
                                </a:lnTo>
                                <a:lnTo>
                                  <a:pt x="364999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710952" y="0"/>
                                </a:moveTo>
                                <a:lnTo>
                                  <a:pt x="3675900" y="0"/>
                                </a:lnTo>
                                <a:lnTo>
                                  <a:pt x="3675900" y="7620"/>
                                </a:lnTo>
                                <a:lnTo>
                                  <a:pt x="3710952" y="7620"/>
                                </a:lnTo>
                                <a:lnTo>
                                  <a:pt x="371095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770388" y="0"/>
                                </a:moveTo>
                                <a:lnTo>
                                  <a:pt x="3736860" y="0"/>
                                </a:lnTo>
                                <a:lnTo>
                                  <a:pt x="3736860" y="7620"/>
                                </a:lnTo>
                                <a:lnTo>
                                  <a:pt x="3770388" y="7620"/>
                                </a:lnTo>
                                <a:lnTo>
                                  <a:pt x="377038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811536" y="0"/>
                                </a:moveTo>
                                <a:lnTo>
                                  <a:pt x="3778008" y="0"/>
                                </a:lnTo>
                                <a:lnTo>
                                  <a:pt x="3778008" y="7620"/>
                                </a:lnTo>
                                <a:lnTo>
                                  <a:pt x="3811536" y="7620"/>
                                </a:lnTo>
                                <a:lnTo>
                                  <a:pt x="381153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872496" y="0"/>
                                </a:moveTo>
                                <a:lnTo>
                                  <a:pt x="3837444" y="0"/>
                                </a:lnTo>
                                <a:lnTo>
                                  <a:pt x="3837444" y="7620"/>
                                </a:lnTo>
                                <a:lnTo>
                                  <a:pt x="3872496" y="7620"/>
                                </a:lnTo>
                                <a:lnTo>
                                  <a:pt x="387249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931932" y="0"/>
                                </a:moveTo>
                                <a:lnTo>
                                  <a:pt x="3898404" y="0"/>
                                </a:lnTo>
                                <a:lnTo>
                                  <a:pt x="3898404" y="7620"/>
                                </a:lnTo>
                                <a:lnTo>
                                  <a:pt x="3931932" y="7620"/>
                                </a:lnTo>
                                <a:lnTo>
                                  <a:pt x="393193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3992892" y="0"/>
                                </a:moveTo>
                                <a:lnTo>
                                  <a:pt x="3957840" y="0"/>
                                </a:lnTo>
                                <a:lnTo>
                                  <a:pt x="3957840" y="7620"/>
                                </a:lnTo>
                                <a:lnTo>
                                  <a:pt x="3992892" y="7620"/>
                                </a:lnTo>
                                <a:lnTo>
                                  <a:pt x="399289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052328" y="0"/>
                                </a:moveTo>
                                <a:lnTo>
                                  <a:pt x="4018800" y="0"/>
                                </a:lnTo>
                                <a:lnTo>
                                  <a:pt x="4018800" y="7620"/>
                                </a:lnTo>
                                <a:lnTo>
                                  <a:pt x="4052328" y="7620"/>
                                </a:lnTo>
                                <a:lnTo>
                                  <a:pt x="405232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113288" y="0"/>
                                </a:moveTo>
                                <a:lnTo>
                                  <a:pt x="4078236" y="0"/>
                                </a:lnTo>
                                <a:lnTo>
                                  <a:pt x="4078236" y="7620"/>
                                </a:lnTo>
                                <a:lnTo>
                                  <a:pt x="4113288" y="7620"/>
                                </a:lnTo>
                                <a:lnTo>
                                  <a:pt x="411328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172724" y="0"/>
                                </a:moveTo>
                                <a:lnTo>
                                  <a:pt x="4139196" y="0"/>
                                </a:lnTo>
                                <a:lnTo>
                                  <a:pt x="4139196" y="7620"/>
                                </a:lnTo>
                                <a:lnTo>
                                  <a:pt x="4172724" y="7620"/>
                                </a:lnTo>
                                <a:lnTo>
                                  <a:pt x="417272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233684" y="0"/>
                                </a:moveTo>
                                <a:lnTo>
                                  <a:pt x="4198632" y="0"/>
                                </a:lnTo>
                                <a:lnTo>
                                  <a:pt x="4198632" y="7620"/>
                                </a:lnTo>
                                <a:lnTo>
                                  <a:pt x="4233684" y="7620"/>
                                </a:lnTo>
                                <a:lnTo>
                                  <a:pt x="423368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293120" y="0"/>
                                </a:moveTo>
                                <a:lnTo>
                                  <a:pt x="4259592" y="0"/>
                                </a:lnTo>
                                <a:lnTo>
                                  <a:pt x="4259592" y="7620"/>
                                </a:lnTo>
                                <a:lnTo>
                                  <a:pt x="4293120" y="7620"/>
                                </a:lnTo>
                                <a:lnTo>
                                  <a:pt x="429312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338840" y="0"/>
                                </a:moveTo>
                                <a:lnTo>
                                  <a:pt x="4319028" y="0"/>
                                </a:lnTo>
                                <a:lnTo>
                                  <a:pt x="4319028" y="7620"/>
                                </a:lnTo>
                                <a:lnTo>
                                  <a:pt x="4338840" y="7620"/>
                                </a:lnTo>
                                <a:lnTo>
                                  <a:pt x="433884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375416" y="0"/>
                                </a:moveTo>
                                <a:lnTo>
                                  <a:pt x="4340364" y="0"/>
                                </a:lnTo>
                                <a:lnTo>
                                  <a:pt x="4340364" y="7620"/>
                                </a:lnTo>
                                <a:lnTo>
                                  <a:pt x="4375416" y="7620"/>
                                </a:lnTo>
                                <a:lnTo>
                                  <a:pt x="437541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434852" y="0"/>
                                </a:moveTo>
                                <a:lnTo>
                                  <a:pt x="4401324" y="0"/>
                                </a:lnTo>
                                <a:lnTo>
                                  <a:pt x="4401324" y="7620"/>
                                </a:lnTo>
                                <a:lnTo>
                                  <a:pt x="4434852" y="7620"/>
                                </a:lnTo>
                                <a:lnTo>
                                  <a:pt x="443485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495812" y="0"/>
                                </a:moveTo>
                                <a:lnTo>
                                  <a:pt x="4460760" y="0"/>
                                </a:lnTo>
                                <a:lnTo>
                                  <a:pt x="4460760" y="7620"/>
                                </a:lnTo>
                                <a:lnTo>
                                  <a:pt x="4495812" y="7620"/>
                                </a:lnTo>
                                <a:lnTo>
                                  <a:pt x="44958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555248" y="0"/>
                                </a:moveTo>
                                <a:lnTo>
                                  <a:pt x="4521720" y="0"/>
                                </a:lnTo>
                                <a:lnTo>
                                  <a:pt x="4521720" y="7620"/>
                                </a:lnTo>
                                <a:lnTo>
                                  <a:pt x="4555248" y="7620"/>
                                </a:lnTo>
                                <a:lnTo>
                                  <a:pt x="455524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616208" y="0"/>
                                </a:moveTo>
                                <a:lnTo>
                                  <a:pt x="4581156" y="0"/>
                                </a:lnTo>
                                <a:lnTo>
                                  <a:pt x="4581156" y="7620"/>
                                </a:lnTo>
                                <a:lnTo>
                                  <a:pt x="4616208" y="7620"/>
                                </a:lnTo>
                                <a:lnTo>
                                  <a:pt x="4616208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675644" y="0"/>
                                </a:moveTo>
                                <a:lnTo>
                                  <a:pt x="4642116" y="0"/>
                                </a:lnTo>
                                <a:lnTo>
                                  <a:pt x="4642116" y="7620"/>
                                </a:lnTo>
                                <a:lnTo>
                                  <a:pt x="4675644" y="7620"/>
                                </a:lnTo>
                                <a:lnTo>
                                  <a:pt x="467564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736604" y="0"/>
                                </a:moveTo>
                                <a:lnTo>
                                  <a:pt x="4701552" y="0"/>
                                </a:lnTo>
                                <a:lnTo>
                                  <a:pt x="4701552" y="7620"/>
                                </a:lnTo>
                                <a:lnTo>
                                  <a:pt x="4736604" y="7620"/>
                                </a:lnTo>
                                <a:lnTo>
                                  <a:pt x="4736604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796040" y="0"/>
                                </a:moveTo>
                                <a:lnTo>
                                  <a:pt x="4762512" y="0"/>
                                </a:lnTo>
                                <a:lnTo>
                                  <a:pt x="4762512" y="7620"/>
                                </a:lnTo>
                                <a:lnTo>
                                  <a:pt x="4796040" y="7620"/>
                                </a:lnTo>
                                <a:lnTo>
                                  <a:pt x="479604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857000" y="0"/>
                                </a:moveTo>
                                <a:lnTo>
                                  <a:pt x="4821948" y="0"/>
                                </a:lnTo>
                                <a:lnTo>
                                  <a:pt x="4821948" y="7620"/>
                                </a:lnTo>
                                <a:lnTo>
                                  <a:pt x="4857000" y="7620"/>
                                </a:lnTo>
                                <a:lnTo>
                                  <a:pt x="4857000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916436" y="0"/>
                                </a:moveTo>
                                <a:lnTo>
                                  <a:pt x="4882908" y="0"/>
                                </a:lnTo>
                                <a:lnTo>
                                  <a:pt x="4882908" y="7620"/>
                                </a:lnTo>
                                <a:lnTo>
                                  <a:pt x="4916436" y="7620"/>
                                </a:lnTo>
                                <a:lnTo>
                                  <a:pt x="491643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4977396" y="0"/>
                                </a:moveTo>
                                <a:lnTo>
                                  <a:pt x="4942344" y="0"/>
                                </a:lnTo>
                                <a:lnTo>
                                  <a:pt x="4942344" y="7620"/>
                                </a:lnTo>
                                <a:lnTo>
                                  <a:pt x="4977396" y="7620"/>
                                </a:lnTo>
                                <a:lnTo>
                                  <a:pt x="4977396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036832" y="0"/>
                                </a:moveTo>
                                <a:lnTo>
                                  <a:pt x="5003304" y="0"/>
                                </a:lnTo>
                                <a:lnTo>
                                  <a:pt x="5003304" y="7620"/>
                                </a:lnTo>
                                <a:lnTo>
                                  <a:pt x="5036832" y="7620"/>
                                </a:lnTo>
                                <a:lnTo>
                                  <a:pt x="503683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097792" y="0"/>
                                </a:moveTo>
                                <a:lnTo>
                                  <a:pt x="5062740" y="0"/>
                                </a:lnTo>
                                <a:lnTo>
                                  <a:pt x="5062740" y="7620"/>
                                </a:lnTo>
                                <a:lnTo>
                                  <a:pt x="5097792" y="7620"/>
                                </a:lnTo>
                                <a:lnTo>
                                  <a:pt x="509779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143512" y="0"/>
                                </a:moveTo>
                                <a:lnTo>
                                  <a:pt x="5123700" y="0"/>
                                </a:lnTo>
                                <a:lnTo>
                                  <a:pt x="5123700" y="7620"/>
                                </a:lnTo>
                                <a:lnTo>
                                  <a:pt x="5143512" y="7620"/>
                                </a:lnTo>
                                <a:lnTo>
                                  <a:pt x="51435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178552" y="0"/>
                                </a:moveTo>
                                <a:lnTo>
                                  <a:pt x="5145024" y="0"/>
                                </a:lnTo>
                                <a:lnTo>
                                  <a:pt x="5145024" y="7620"/>
                                </a:lnTo>
                                <a:lnTo>
                                  <a:pt x="5178552" y="7620"/>
                                </a:lnTo>
                                <a:lnTo>
                                  <a:pt x="517855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239512" y="0"/>
                                </a:moveTo>
                                <a:lnTo>
                                  <a:pt x="5204460" y="0"/>
                                </a:lnTo>
                                <a:lnTo>
                                  <a:pt x="5204460" y="7620"/>
                                </a:lnTo>
                                <a:lnTo>
                                  <a:pt x="5239512" y="7620"/>
                                </a:lnTo>
                                <a:lnTo>
                                  <a:pt x="5239512" y="0"/>
                                </a:lnTo>
                                <a:close/>
                              </a:path>
                              <a:path w="5267325" h="7620">
                                <a:moveTo>
                                  <a:pt x="5266944" y="0"/>
                                </a:moveTo>
                                <a:lnTo>
                                  <a:pt x="5265420" y="0"/>
                                </a:lnTo>
                                <a:lnTo>
                                  <a:pt x="5265420" y="7620"/>
                                </a:lnTo>
                                <a:lnTo>
                                  <a:pt x="5266944" y="7620"/>
                                </a:lnTo>
                                <a:lnTo>
                                  <a:pt x="52669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D4624F" id="Group 5" o:spid="_x0000_s1026" style="width:414.75pt;height:.6pt;mso-position-horizontal-relative:char;mso-position-vertical-relative:line" coordsize="52673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">
                <v:shape id="Graphic 6" o:spid="_x0000_s1027" style="position:absolute;width:52673;height:76;visibility:visible;mso-wrap-style:square;v-text-anchor:top" coordsize="5267325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" path="m33528,l,,,7620r33528,l33528,xem94488,l59436,r,7620l94488,7620,94488,xem153924,l120396,r,7620l153924,7620r,-7620xem214884,l179832,r,7620l214884,7620r,-7620xem274320,l240792,r,7620l274320,7620r,-7620xem335280,l300228,r,7620l335280,7620r,-7620xem394716,l361188,r,7620l394716,7620r,-7620xem455676,l420624,r,7620l455676,7620r,-7620xem515124,l481584,r,7620l515124,7620r,-7620xem576072,l541020,r,7620l576072,7620r,-7620xem635508,l601980,r,7620l635508,7620r,-7620xem696480,l661428,r,7620l696480,7620r,-7620xem755916,l722376,r,7620l755916,7620r,-7620xem816876,l781824,r,7620l816876,7620r,-7620xem876300,l842784,r,7620l876300,7620r,-7620xem918984,l883932,r,7620l918984,7620r,-7620xem978420,l943368,r,7620l978420,7620r,-7620xem1037856,r-33528,l1004328,7620r33528,l1037856,xem1098804,r-35052,l1063752,7620r35052,l1098804,xem1158240,r-33516,l1124724,7620r33516,l1158240,xem1219212,r-35052,l1184160,7620r35052,l1219212,xem1278648,r-33540,l1245108,7620r33540,l1278648,xem1339608,r-35052,l1304556,7620r35052,l1339608,xem1399044,r-33528,l1365516,7620r33528,l1399044,xem1481340,r-35052,l1424952,r,7620l1446288,7620r35052,l1481340,xem1540776,r-33528,l1507248,7620r33528,l1540776,xem1601736,r-35052,l1566684,7620r35052,l1601736,xem1661172,r-33528,l1627644,7620r33528,l1661172,xem1722132,r-35052,l1687080,7620r35052,l1722132,xem1781568,r-33528,l1748040,7620r33528,l1781568,xem1842528,r-35052,l1807476,7620r35052,l1842528,xem1901964,r-33528,l1868436,7620r33528,l1901964,xem1962924,r-35052,l1927872,7620r35052,l1962924,xem2022360,r-33528,l1988832,7620r33528,l2022360,xem2083320,r-35052,l2048268,7620r35052,l2083320,xem2142756,r-33528,l2109228,7620r33528,l2142756,xem2203716,r-35052,l2168664,7620r35052,l2203716,xem2263152,r-33528,l2229624,7620r33528,l2263152,xem2324112,r-35052,l2289060,7620r35052,l2324112,xem2365248,r-35052,l2330196,7620r35052,l2365248,xem2424684,r-33528,l2391156,7620r33528,l2424684,xem2485644,r-35052,l2450592,7620r35052,l2485644,xem2545080,r-33528,l2511552,7620r33528,l2545080,xem2606040,r-35052,l2570988,7620r35052,l2606040,xem2665476,r-33528,l2631948,7620r33528,l2665476,xem2726436,r-35052,l2691384,7620r35052,l2726436,xem2785872,r-33528,l2752344,7620r33528,l2785872,xem2846832,r-35052,l2811780,7620r35052,l2846832,xem2892552,r-19812,l2872740,7620r19812,l2892552,xem2927616,r-33528,l2894088,7620r33528,l2927616,xem2988576,r-35052,l2953524,7620r35052,l2988576,xem3048012,r-33528,l3014484,7620r33528,l3048012,xem3108972,r-35052,l3073920,7620r35052,l3108972,xem3168408,r-33528,l3134880,7620r33528,l3168408,xem3229368,r-35052,l3194316,7620r35052,l3229368,xem3288804,r-33528,l3255276,7620r33528,l3288804,xem3349764,r-35052,l3314712,7620r35052,l3349764,xem3409200,r-33528,l3375672,7620r33528,l3409200,xem3470160,r-35052,l3435108,7620r35052,l3470160,xem3529596,r-33528,l3496068,7620r33528,l3529596,xem3590556,r-35052,l3555504,7620r35052,l3590556,xem3649992,r-33528,l3616464,7620r33528,l3649992,xem3710952,r-35052,l3675900,7620r35052,l3710952,xem3770388,r-33528,l3736860,7620r33528,l3770388,xem3811536,r-33528,l3778008,7620r33528,l3811536,xem3872496,r-35052,l3837444,7620r35052,l3872496,xem3931932,r-33528,l3898404,7620r33528,l3931932,xem3992892,r-35052,l3957840,7620r35052,l3992892,xem4052328,r-33528,l4018800,7620r33528,l4052328,xem4113288,r-35052,l4078236,7620r35052,l4113288,xem4172724,r-33528,l4139196,7620r33528,l4172724,xem4233684,r-35052,l4198632,7620r35052,l4233684,xem4293120,r-33528,l4259592,7620r33528,l4293120,xem4338840,r-19812,l4319028,7620r19812,l4338840,xem4375416,r-35052,l4340364,7620r35052,l4375416,xem4434852,r-33528,l4401324,7620r33528,l4434852,xem4495812,r-35052,l4460760,7620r35052,l4495812,xem4555248,r-33528,l4521720,7620r33528,l4555248,xem4616208,r-35052,l4581156,7620r35052,l4616208,xem4675644,r-33528,l4642116,7620r33528,l4675644,xem4736604,r-35052,l4701552,7620r35052,l4736604,xem4796040,r-33528,l4762512,7620r33528,l4796040,xem4857000,r-35052,l4821948,7620r35052,l4857000,xem4916436,r-33528,l4882908,7620r33528,l4916436,xem4977396,r-35052,l4942344,7620r35052,l4977396,xem5036832,r-33528,l5003304,7620r33528,l5036832,xem5097792,r-35052,l5062740,7620r35052,l5097792,xem5143512,r-19812,l5123700,7620r19812,l5143512,xem5178552,r-33528,l5145024,7620r33528,l5178552,xem5239512,r-35052,l5204460,7620r35052,l5239512,xem5266944,r-1524,l5265420,7620r1524,l5266944,xe" fillcolor="black" stroked="f">
                  <v:path arrowok="t"/>
                </v:shape>
                <w10:anchorlock/>
              </v:group>
            </w:pict>
          </mc:Fallback>
        </mc:AlternateContent>
      </w:r>
    </w:p>
    <w:p w14:paraId="1C375EF0" w14:textId="77777777" w:rsidR="00067A77" w:rsidRDefault="00067A77">
      <w:pPr>
        <w:pStyle w:val="BodyText"/>
        <w:spacing w:line="20" w:lineRule="exact"/>
        <w:rPr>
          <w:sz w:val="2"/>
        </w:rPr>
        <w:sectPr w:rsidR="00067A77">
          <w:type w:val="continuous"/>
          <w:pgSz w:w="12240" w:h="15840"/>
          <w:pgMar w:top="560" w:right="1080" w:bottom="280" w:left="1800" w:header="720" w:footer="720" w:gutter="0"/>
          <w:cols w:space="720"/>
        </w:sectPr>
      </w:pPr>
    </w:p>
    <w:p w14:paraId="1341E738" w14:textId="77777777" w:rsidR="00067A77" w:rsidRDefault="00067A77">
      <w:pPr>
        <w:pStyle w:val="BodyText"/>
      </w:pPr>
    </w:p>
    <w:p w14:paraId="62501480" w14:textId="77777777" w:rsidR="00067A77" w:rsidRDefault="00067A77">
      <w:pPr>
        <w:pStyle w:val="BodyText"/>
        <w:spacing w:before="31"/>
      </w:pPr>
    </w:p>
    <w:p w14:paraId="352F6571" w14:textId="77777777" w:rsidR="00067A77" w:rsidRDefault="00171100">
      <w:pPr>
        <w:pStyle w:val="BodyText"/>
        <w:tabs>
          <w:tab w:val="left" w:pos="3425"/>
        </w:tabs>
        <w:ind w:left="69"/>
      </w:pPr>
      <w:r>
        <w:rPr>
          <w:w w:val="105"/>
        </w:rPr>
        <w:t>Date</w:t>
      </w:r>
      <w:r>
        <w:rPr>
          <w:spacing w:val="-6"/>
          <w:w w:val="105"/>
        </w:rPr>
        <w:t xml:space="preserve"> </w:t>
      </w:r>
      <w:r>
        <w:rPr>
          <w:w w:val="105"/>
        </w:rPr>
        <w:t xml:space="preserve">of experiment: </w:t>
      </w:r>
      <w:r>
        <w:rPr>
          <w:u w:val="single"/>
        </w:rPr>
        <w:tab/>
      </w:r>
    </w:p>
    <w:p w14:paraId="76536BF3" w14:textId="77777777" w:rsidR="00067A77" w:rsidRDefault="00171100">
      <w:pPr>
        <w:pStyle w:val="Heading1"/>
        <w:spacing w:before="88"/>
        <w:ind w:left="0"/>
      </w:pPr>
      <w:r>
        <w:rPr>
          <w:b w:val="0"/>
        </w:rPr>
        <w:br w:type="column"/>
      </w:r>
      <w:r>
        <w:rPr>
          <w:w w:val="105"/>
        </w:rPr>
        <w:t>For</w:t>
      </w:r>
      <w:r>
        <w:rPr>
          <w:spacing w:val="-14"/>
          <w:w w:val="105"/>
        </w:rPr>
        <w:t xml:space="preserve"> </w:t>
      </w:r>
      <w:r>
        <w:rPr>
          <w:w w:val="105"/>
        </w:rPr>
        <w:t>Office</w:t>
      </w:r>
      <w:r>
        <w:rPr>
          <w:spacing w:val="-11"/>
          <w:w w:val="105"/>
        </w:rPr>
        <w:t xml:space="preserve"> </w:t>
      </w:r>
      <w:r>
        <w:rPr>
          <w:w w:val="105"/>
        </w:rPr>
        <w:t>Use</w:t>
      </w:r>
      <w:r>
        <w:rPr>
          <w:spacing w:val="-13"/>
          <w:w w:val="105"/>
        </w:rPr>
        <w:t xml:space="preserve"> </w:t>
      </w:r>
      <w:r>
        <w:rPr>
          <w:spacing w:val="-4"/>
          <w:w w:val="105"/>
        </w:rPr>
        <w:t>Only</w:t>
      </w:r>
    </w:p>
    <w:p w14:paraId="7961498D" w14:textId="77777777" w:rsidR="00067A77" w:rsidRDefault="00171100">
      <w:pPr>
        <w:pStyle w:val="BodyText"/>
        <w:tabs>
          <w:tab w:val="left" w:pos="4431"/>
        </w:tabs>
        <w:spacing w:before="176"/>
        <w:ind w:left="1089"/>
      </w:pPr>
      <w:r>
        <w:rPr>
          <w:w w:val="105"/>
        </w:rPr>
        <w:t>Date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Result</w:t>
      </w:r>
      <w:r>
        <w:rPr>
          <w:spacing w:val="-6"/>
          <w:w w:val="105"/>
        </w:rPr>
        <w:t xml:space="preserve"> </w:t>
      </w:r>
      <w:r>
        <w:rPr>
          <w:w w:val="105"/>
        </w:rPr>
        <w:t>sent:</w:t>
      </w:r>
      <w:r>
        <w:rPr>
          <w:spacing w:val="-4"/>
          <w:w w:val="105"/>
        </w:rPr>
        <w:t xml:space="preserve"> </w:t>
      </w:r>
      <w:r>
        <w:rPr>
          <w:u w:val="single"/>
        </w:rPr>
        <w:tab/>
      </w:r>
    </w:p>
    <w:p w14:paraId="244FA53A" w14:textId="77777777" w:rsidR="00067A77" w:rsidRDefault="00067A77">
      <w:pPr>
        <w:pStyle w:val="BodyText"/>
        <w:sectPr w:rsidR="00067A77">
          <w:type w:val="continuous"/>
          <w:pgSz w:w="12240" w:h="15840"/>
          <w:pgMar w:top="560" w:right="1080" w:bottom="280" w:left="1800" w:header="720" w:footer="720" w:gutter="0"/>
          <w:cols w:num="2" w:space="720" w:equalWidth="0">
            <w:col w:w="3427" w:space="1"/>
            <w:col w:w="5932"/>
          </w:cols>
        </w:sectPr>
      </w:pPr>
    </w:p>
    <w:p w14:paraId="1E82776A" w14:textId="77777777" w:rsidR="00067A77" w:rsidRDefault="00067A77">
      <w:pPr>
        <w:pStyle w:val="BodyText"/>
        <w:spacing w:before="180"/>
      </w:pPr>
    </w:p>
    <w:p w14:paraId="0E2BF314" w14:textId="77777777" w:rsidR="00067A77" w:rsidRDefault="00171100">
      <w:pPr>
        <w:pStyle w:val="BodyText"/>
        <w:tabs>
          <w:tab w:val="left" w:pos="4530"/>
        </w:tabs>
        <w:spacing w:before="1"/>
        <w:ind w:left="69"/>
      </w:pPr>
      <w:r>
        <w:rPr>
          <w:w w:val="105"/>
        </w:rPr>
        <w:t>Name</w:t>
      </w:r>
      <w:r>
        <w:rPr>
          <w:spacing w:val="-12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spacing w:val="-2"/>
          <w:w w:val="105"/>
        </w:rPr>
        <w:t>operator:</w:t>
      </w:r>
      <w:r>
        <w:tab/>
      </w:r>
      <w:r>
        <w:rPr>
          <w:spacing w:val="-2"/>
          <w:w w:val="105"/>
        </w:rPr>
        <w:t>Signature</w:t>
      </w:r>
      <w:r>
        <w:rPr>
          <w:spacing w:val="-5"/>
          <w:w w:val="105"/>
        </w:rPr>
        <w:t xml:space="preserve"> </w:t>
      </w:r>
      <w:r>
        <w:rPr>
          <w:spacing w:val="-2"/>
          <w:w w:val="105"/>
        </w:rPr>
        <w:t>of</w:t>
      </w:r>
      <w:r>
        <w:rPr>
          <w:spacing w:val="-1"/>
          <w:w w:val="105"/>
        </w:rPr>
        <w:t xml:space="preserve"> </w:t>
      </w:r>
      <w:r>
        <w:rPr>
          <w:spacing w:val="-2"/>
          <w:w w:val="105"/>
        </w:rPr>
        <w:t>operator:</w:t>
      </w:r>
    </w:p>
    <w:sectPr w:rsidR="00067A77">
      <w:type w:val="continuous"/>
      <w:pgSz w:w="12240" w:h="15840"/>
      <w:pgMar w:top="560" w:right="1080" w:bottom="2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6500A6"/>
    <w:multiLevelType w:val="hybridMultilevel"/>
    <w:tmpl w:val="2698D9A4"/>
    <w:lvl w:ilvl="0" w:tplc="01AC7AAE">
      <w:start w:val="1"/>
      <w:numFmt w:val="decimal"/>
      <w:lvlText w:val="%1."/>
      <w:lvlJc w:val="left"/>
      <w:pPr>
        <w:ind w:left="278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0"/>
        <w:szCs w:val="20"/>
        <w:lang w:val="en-US" w:eastAsia="en-US" w:bidi="ar-SA"/>
      </w:rPr>
    </w:lvl>
    <w:lvl w:ilvl="1" w:tplc="0C08FF62">
      <w:numFmt w:val="bullet"/>
      <w:lvlText w:val="•"/>
      <w:lvlJc w:val="left"/>
      <w:pPr>
        <w:ind w:left="1176" w:hanging="3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0"/>
        <w:szCs w:val="20"/>
        <w:lang w:val="en-US" w:eastAsia="en-US" w:bidi="ar-SA"/>
      </w:rPr>
    </w:lvl>
    <w:lvl w:ilvl="2" w:tplc="ED1E34F2">
      <w:numFmt w:val="bullet"/>
      <w:lvlText w:val="•"/>
      <w:lvlJc w:val="left"/>
      <w:pPr>
        <w:ind w:left="2088" w:hanging="339"/>
      </w:pPr>
      <w:rPr>
        <w:rFonts w:hint="default"/>
        <w:lang w:val="en-US" w:eastAsia="en-US" w:bidi="ar-SA"/>
      </w:rPr>
    </w:lvl>
    <w:lvl w:ilvl="3" w:tplc="9DA66B76">
      <w:numFmt w:val="bullet"/>
      <w:lvlText w:val="•"/>
      <w:lvlJc w:val="left"/>
      <w:pPr>
        <w:ind w:left="2997" w:hanging="339"/>
      </w:pPr>
      <w:rPr>
        <w:rFonts w:hint="default"/>
        <w:lang w:val="en-US" w:eastAsia="en-US" w:bidi="ar-SA"/>
      </w:rPr>
    </w:lvl>
    <w:lvl w:ilvl="4" w:tplc="E430BDD8">
      <w:numFmt w:val="bullet"/>
      <w:lvlText w:val="•"/>
      <w:lvlJc w:val="left"/>
      <w:pPr>
        <w:ind w:left="3906" w:hanging="339"/>
      </w:pPr>
      <w:rPr>
        <w:rFonts w:hint="default"/>
        <w:lang w:val="en-US" w:eastAsia="en-US" w:bidi="ar-SA"/>
      </w:rPr>
    </w:lvl>
    <w:lvl w:ilvl="5" w:tplc="97DAFC16">
      <w:numFmt w:val="bullet"/>
      <w:lvlText w:val="•"/>
      <w:lvlJc w:val="left"/>
      <w:pPr>
        <w:ind w:left="4815" w:hanging="339"/>
      </w:pPr>
      <w:rPr>
        <w:rFonts w:hint="default"/>
        <w:lang w:val="en-US" w:eastAsia="en-US" w:bidi="ar-SA"/>
      </w:rPr>
    </w:lvl>
    <w:lvl w:ilvl="6" w:tplc="86FE2F2C">
      <w:numFmt w:val="bullet"/>
      <w:lvlText w:val="•"/>
      <w:lvlJc w:val="left"/>
      <w:pPr>
        <w:ind w:left="5724" w:hanging="339"/>
      </w:pPr>
      <w:rPr>
        <w:rFonts w:hint="default"/>
        <w:lang w:val="en-US" w:eastAsia="en-US" w:bidi="ar-SA"/>
      </w:rPr>
    </w:lvl>
    <w:lvl w:ilvl="7" w:tplc="F54046AC">
      <w:numFmt w:val="bullet"/>
      <w:lvlText w:val="•"/>
      <w:lvlJc w:val="left"/>
      <w:pPr>
        <w:ind w:left="6633" w:hanging="339"/>
      </w:pPr>
      <w:rPr>
        <w:rFonts w:hint="default"/>
        <w:lang w:val="en-US" w:eastAsia="en-US" w:bidi="ar-SA"/>
      </w:rPr>
    </w:lvl>
    <w:lvl w:ilvl="8" w:tplc="B652DF84">
      <w:numFmt w:val="bullet"/>
      <w:lvlText w:val="•"/>
      <w:lvlJc w:val="left"/>
      <w:pPr>
        <w:ind w:left="7542" w:hanging="339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A77"/>
    <w:rsid w:val="00067A77"/>
    <w:rsid w:val="00171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42A3E"/>
  <w15:docId w15:val="{9B63D37A-F04F-441C-8419-9DA1922BB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195"/>
      <w:ind w:left="69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80"/>
      <w:ind w:left="9" w:right="732"/>
      <w:jc w:val="center"/>
    </w:pPr>
    <w:rPr>
      <w:sz w:val="26"/>
      <w:szCs w:val="26"/>
    </w:rPr>
  </w:style>
  <w:style w:type="paragraph" w:styleId="ListParagraph">
    <w:name w:val="List Paragraph"/>
    <w:basedOn w:val="Normal"/>
    <w:uiPriority w:val="1"/>
    <w:qFormat/>
    <w:pPr>
      <w:spacing w:before="1"/>
      <w:ind w:left="277" w:hanging="21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mol_ah@iitb.ac.in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1075</Characters>
  <Application>Microsoft Office Word</Application>
  <DocSecurity>0</DocSecurity>
  <Lines>8</Lines>
  <Paragraphs>2</Paragraphs>
  <ScaleCrop>false</ScaleCrop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Registration Form_Fluoromax Plus_external_users.docx</dc:title>
  <dc:creator>amol hanumante</dc:creator>
  <cp:lastModifiedBy>Amol HANUMANTE</cp:lastModifiedBy>
  <cp:revision>2</cp:revision>
  <dcterms:created xsi:type="dcterms:W3CDTF">2025-01-29T10:58:00Z</dcterms:created>
  <dcterms:modified xsi:type="dcterms:W3CDTF">2025-01-29T10:58:00Z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2024-12-20T00:00:00Z</vt:filetime>
  </property>
  <property fmtid="{D5CDD505-2E9C-101B-9397-08002B2CF9AE}" pid="3" name="LastSaved">
    <vt:filetime>2025-01-29T00:00:00Z</vt:filetime>
  </property>
  <property fmtid="{D5CDD505-2E9C-101B-9397-08002B2CF9AE}" pid="4" name="Producer">
    <vt:lpwstr>Microsoft: Print To PDF</vt:lpwstr>
  </property>
</Properties>
</file>